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E2B82" w14:textId="7156600F" w:rsidR="00A56E73" w:rsidRPr="00057266" w:rsidRDefault="00A56E73" w:rsidP="00057266">
      <w:pPr>
        <w:pStyle w:val="af0"/>
        <w:rPr>
          <w:b/>
          <w:bCs/>
          <w:sz w:val="28"/>
          <w:szCs w:val="28"/>
          <w:lang w:eastAsia="ru-RU"/>
        </w:rPr>
      </w:pPr>
    </w:p>
    <w:p w14:paraId="57C98335" w14:textId="74842FF6" w:rsidR="00A56E73" w:rsidRPr="00A56E73" w:rsidRDefault="00057266" w:rsidP="00A56E73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E30DE97" wp14:editId="4A01AAFC">
            <wp:extent cx="6324600" cy="863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568" cy="86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E73"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</w:p>
    <w:p w14:paraId="68BB671D" w14:textId="77777777" w:rsidR="00A56E73" w:rsidRPr="00A56E73" w:rsidRDefault="00A56E73" w:rsidP="00A56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86FA730" w14:textId="77777777" w:rsidR="00A56E73" w:rsidRPr="00A56E73" w:rsidRDefault="00A56E73" w:rsidP="00A56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E6DCC9A" w14:textId="77777777" w:rsidR="00A56E73" w:rsidRPr="00A56E73" w:rsidRDefault="00A56E73" w:rsidP="00A56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14:paraId="054F2D01" w14:textId="77777777" w:rsidR="00A56E73" w:rsidRPr="00A56E73" w:rsidRDefault="00A56E73" w:rsidP="00A56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97E38FC" w14:textId="77777777" w:rsidR="00A56E73" w:rsidRPr="00A56E73" w:rsidRDefault="00A56E73" w:rsidP="00A56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14:paraId="62146CB7" w14:textId="570F574A" w:rsidR="00057266" w:rsidRDefault="00057266" w:rsidP="00057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DDD6A36" w14:textId="77777777" w:rsidR="00057266" w:rsidRDefault="00057266" w:rsidP="00057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27D9F8E" w14:textId="449B88D7" w:rsidR="00A56E73" w:rsidRPr="00057266" w:rsidRDefault="00A56E73" w:rsidP="00057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bCs/>
          <w:iCs/>
          <w:color w:val="1D1D1D"/>
          <w:sz w:val="28"/>
          <w:szCs w:val="28"/>
          <w:lang w:val="kk-KZ" w:eastAsia="ru-RU"/>
        </w:rPr>
        <w:t>Мақсаты</w:t>
      </w:r>
      <w:r w:rsidRPr="00A56E73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t>:</w:t>
      </w:r>
      <w:r w:rsidRPr="00A56E73">
        <w:rPr>
          <w:rFonts w:ascii="Times New Roman" w:eastAsia="Times New Roman" w:hAnsi="Times New Roman" w:cs="Times New Roman"/>
          <w:color w:val="1D1D1D"/>
          <w:sz w:val="28"/>
          <w:szCs w:val="28"/>
          <w:lang w:val="kk-KZ" w:eastAsia="ru-RU"/>
        </w:rPr>
        <w:br/>
        <w:t xml:space="preserve"> Үлкендердің күшін біріктіру (балабақша қызметкерлері мен тәрбиешілердің ата - аналары) жағдай жасау жайлы, жаз мезгілінде балалардың ағзаларын сауықтыру, балалардың  эмоционалдық, тұлғалық, танымдық қасиеттерін дамыту, балалардың денсаулығын сақтауды қамтамассыз ету және балалардың жарақаттануының алдын – алуды ескерту. </w:t>
      </w:r>
    </w:p>
    <w:p w14:paraId="785EC939" w14:textId="77777777" w:rsidR="00A56E73" w:rsidRPr="00A56E73" w:rsidRDefault="00A56E73" w:rsidP="00A56E73">
      <w:pPr>
        <w:shd w:val="clear" w:color="auto" w:fill="FFFFFF"/>
        <w:spacing w:after="240" w:line="312" w:lineRule="atLeast"/>
        <w:ind w:right="150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val="kk-KZ" w:eastAsia="ru-RU"/>
        </w:rPr>
        <w:t>Міндеттері</w:t>
      </w:r>
      <w:r w:rsidRPr="00A56E73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:                                                                                                              </w:t>
      </w:r>
    </w:p>
    <w:p w14:paraId="675A8A36" w14:textId="77777777" w:rsidR="00A56E73" w:rsidRPr="00A56E73" w:rsidRDefault="00A56E73" w:rsidP="000556DA">
      <w:pPr>
        <w:numPr>
          <w:ilvl w:val="0"/>
          <w:numId w:val="1"/>
        </w:numPr>
        <w:shd w:val="clear" w:color="auto" w:fill="FFFFFF"/>
        <w:spacing w:after="0" w:line="240" w:lineRule="auto"/>
        <w:ind w:left="720" w:right="150" w:hanging="360"/>
        <w:jc w:val="both"/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kk-KZ" w:eastAsia="ru-RU"/>
        </w:rPr>
        <w:t xml:space="preserve">Балалардың денсаулығын сақтауды қамтамассыз ету, балалар жарақатының алдын – алуды ескерту. </w:t>
      </w:r>
    </w:p>
    <w:p w14:paraId="17753939" w14:textId="77777777" w:rsidR="00A56E73" w:rsidRPr="00A56E73" w:rsidRDefault="00A56E73" w:rsidP="000556DA">
      <w:pPr>
        <w:numPr>
          <w:ilvl w:val="0"/>
          <w:numId w:val="1"/>
        </w:numPr>
        <w:shd w:val="clear" w:color="auto" w:fill="FFFFFF"/>
        <w:spacing w:after="0" w:line="240" w:lineRule="auto"/>
        <w:ind w:left="720" w:right="150" w:hanging="360"/>
        <w:jc w:val="both"/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kk-KZ" w:eastAsia="ru-RU"/>
        </w:rPr>
        <w:t>Балалардың физикалық және сауықтыру бағытындағы дамыту іс – шараларын ұйымдастыру, олардың тәрбиелігін, танымдық және қызығушылық белсенділіктерін арттыру, мәдени гигиенлық – еңбек дағдыларын қалыптастыру.</w:t>
      </w:r>
    </w:p>
    <w:p w14:paraId="07210000" w14:textId="77777777" w:rsidR="00A56E73" w:rsidRPr="00A56E73" w:rsidRDefault="00A56E73" w:rsidP="000556DA">
      <w:pPr>
        <w:numPr>
          <w:ilvl w:val="0"/>
          <w:numId w:val="1"/>
        </w:numPr>
        <w:shd w:val="clear" w:color="auto" w:fill="FFFFFF"/>
        <w:spacing w:after="0" w:line="240" w:lineRule="auto"/>
        <w:ind w:left="720" w:right="150" w:hanging="360"/>
        <w:jc w:val="both"/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kk-KZ" w:eastAsia="ru-RU"/>
        </w:rPr>
        <w:t xml:space="preserve">Балалардың балабақшадағы өмірін  қуанышпен және бар ынталарымен өткізуді, және одан жақсы көңіл күй алуды ұйымдастыру. </w:t>
      </w:r>
    </w:p>
    <w:p w14:paraId="1809ADA2" w14:textId="77777777" w:rsidR="00A56E73" w:rsidRPr="00A56E73" w:rsidRDefault="00A56E73" w:rsidP="000556DA">
      <w:pPr>
        <w:numPr>
          <w:ilvl w:val="0"/>
          <w:numId w:val="1"/>
        </w:numPr>
        <w:shd w:val="clear" w:color="auto" w:fill="FFFFFF"/>
        <w:spacing w:after="0" w:line="240" w:lineRule="auto"/>
        <w:ind w:left="720" w:right="150" w:hanging="360"/>
        <w:jc w:val="both"/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kk-KZ" w:eastAsia="ru-RU"/>
        </w:rPr>
        <w:t xml:space="preserve">Балабақшаға жаңадан келген балалардың тез бейімделуіне жағдай жасау, психологиялық атмосфераны қалыптастыру, күн тәртібіне біртіндеп үйрену үшін кесте құру. </w:t>
      </w:r>
    </w:p>
    <w:p w14:paraId="4656EB14" w14:textId="77777777" w:rsidR="00A56E73" w:rsidRPr="00A56E73" w:rsidRDefault="00A56E73" w:rsidP="000556DA">
      <w:pPr>
        <w:numPr>
          <w:ilvl w:val="0"/>
          <w:numId w:val="1"/>
        </w:numPr>
        <w:shd w:val="clear" w:color="auto" w:fill="FFFFFF"/>
        <w:spacing w:after="0" w:line="240" w:lineRule="auto"/>
        <w:ind w:left="720" w:right="150" w:hanging="360"/>
        <w:jc w:val="both"/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kk-KZ" w:eastAsia="ru-RU"/>
        </w:rPr>
        <w:t xml:space="preserve">Педагогтарға жазғы сауықтыру кезеңін өткізуге  және жаңа оқу жылына дайындық жасауларына  жеке әдістемелік көмек көрсетуді қамтамассыз ету.  </w:t>
      </w:r>
    </w:p>
    <w:p w14:paraId="0F854632" w14:textId="77777777" w:rsidR="00A56E73" w:rsidRPr="00A56E73" w:rsidRDefault="00A56E73" w:rsidP="000556DA">
      <w:pPr>
        <w:numPr>
          <w:ilvl w:val="0"/>
          <w:numId w:val="1"/>
        </w:numPr>
        <w:shd w:val="clear" w:color="auto" w:fill="FFFFFF"/>
        <w:spacing w:after="0" w:line="240" w:lineRule="auto"/>
        <w:ind w:left="720" w:right="150" w:hanging="360"/>
        <w:jc w:val="both"/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val="kk-KZ" w:eastAsia="ru-RU"/>
        </w:rPr>
        <w:t xml:space="preserve">Жазғы сауықтыру кезеңінде тәрбиеленушілердің ата –аналарымен әлеуметтік және педагогикалық ағартушылық сұрақтарын іске асыру. </w:t>
      </w:r>
    </w:p>
    <w:p w14:paraId="06E29D2C" w14:textId="77777777" w:rsidR="00A56E73" w:rsidRPr="00A56E73" w:rsidRDefault="00A56E73" w:rsidP="00055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1B5D8" w14:textId="77777777" w:rsidR="009F6A73" w:rsidRDefault="009F6A73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5CBA0E49" w14:textId="77777777" w:rsidR="009F6A73" w:rsidRDefault="009F6A73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68C2F928" w14:textId="77777777" w:rsidR="009F6A73" w:rsidRDefault="009F6A73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1ADD704A" w14:textId="77777777" w:rsidR="009F6A73" w:rsidRDefault="009F6A73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3C298AEB" w14:textId="77777777" w:rsidR="009F6A73" w:rsidRDefault="009F6A73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20C33084" w14:textId="77777777" w:rsidR="009F6A73" w:rsidRDefault="009F6A73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7B28F4F1" w14:textId="77777777" w:rsidR="009F6A73" w:rsidRDefault="009F6A73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6D49BC35" w14:textId="77777777" w:rsidR="009F6A73" w:rsidRDefault="009F6A73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5B4B76D7" w14:textId="77777777" w:rsidR="009F6A73" w:rsidRDefault="009F6A73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3D094FA7" w14:textId="77777777" w:rsidR="00057266" w:rsidRDefault="00057266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294185CC" w14:textId="77777777" w:rsidR="00057266" w:rsidRDefault="00057266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p w14:paraId="791AFF87" w14:textId="77777777" w:rsidR="009F6A73" w:rsidRDefault="009F6A73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3EB44C85" w14:textId="77777777" w:rsidR="00A56E73" w:rsidRPr="00A56E73" w:rsidRDefault="00A56E73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</w:t>
      </w:r>
      <w:r w:rsidRPr="00A56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блок               </w:t>
      </w:r>
    </w:p>
    <w:p w14:paraId="25E85240" w14:textId="77777777" w:rsidR="00A56E73" w:rsidRPr="00A56E73" w:rsidRDefault="00A56E73" w:rsidP="00A56E73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БАЛАЛАРМЕН ОҚУ – ТӘРБИЕ ЖҰМЫСЫ</w:t>
      </w:r>
    </w:p>
    <w:p w14:paraId="5CA8231C" w14:textId="77777777" w:rsidR="00A56E73" w:rsidRPr="00A56E73" w:rsidRDefault="00A56E73" w:rsidP="00552177">
      <w:pPr>
        <w:shd w:val="clear" w:color="auto" w:fill="FFFFFF"/>
        <w:tabs>
          <w:tab w:val="left" w:pos="763"/>
        </w:tabs>
        <w:spacing w:before="10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56E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Мақсаты: оқу – тәрбие жұмысына  денсуалық сақтау, экологиялық, ойын – сауықтарды, лингвистикалық, эксперименттік, шығармашылық компоненттерді  және балалардың танымдық бағыттағы ерекшеліктерін енгізу. 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728"/>
        <w:gridCol w:w="4780"/>
        <w:gridCol w:w="2019"/>
        <w:gridCol w:w="2301"/>
      </w:tblGrid>
      <w:tr w:rsidR="00A56E73" w:rsidRPr="00A56E73" w14:paraId="314DEB3D" w14:textId="77777777" w:rsidTr="009C1BD8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DC6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8FE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Жұмыстың мазмұны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1A2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Мерзімі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976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Жауаптылар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</w:tr>
      <w:tr w:rsidR="00A56E73" w:rsidRPr="00A56E73" w14:paraId="14331A4F" w14:textId="77777777" w:rsidTr="009C1BD8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4C1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F7E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Балалармен әр түрлі қызмет түрлерін п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ерспекти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валық жоспарлау.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169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3EC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56E73" w:rsidRPr="00A56E73" w14:paraId="764811C0" w14:textId="77777777" w:rsidTr="009C1BD8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FD3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5A3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Аптасына 1 рет ойын – сауық музыка жетекшісінің және тәрбиешінің жоспарына сәйкес.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8FA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B35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Музыка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жетекшілері</w:t>
            </w:r>
          </w:p>
        </w:tc>
      </w:tr>
      <w:tr w:rsidR="00A56E73" w:rsidRPr="00A56E73" w14:paraId="59E74356" w14:textId="77777777" w:rsidTr="009C1BD8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DF19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8EB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Балалармен ӨҚС жайлы әңгімелер, ойын – сауықтар,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ялар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952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689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Музыка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жетекшілері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5FFDBAB8" w14:textId="77777777" w:rsidTr="009C1BD8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311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A94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Балаларды э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кологи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ялық тәрбиелеу: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әңгімелер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серуендер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бақылау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эксперимент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тер мен тәжірибелер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жақын маңайдағы табиғатқа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экскурси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я,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участк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іде еңбек ету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гүлзарларда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табиғи материалдарды жинау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E60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467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56E73" w:rsidRPr="00A56E73" w14:paraId="380EC3FB" w14:textId="77777777" w:rsidTr="009C1BD8"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FD1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F3F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Қазақ тілі, орыс тілі, ағылшын тілінің сабақтарындағы білімдерін бекіту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Дидакти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калық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және қозғалыс ойындары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079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58C3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Музыка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жетекшілері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8BAF9D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мамандар</w:t>
            </w:r>
          </w:p>
        </w:tc>
      </w:tr>
    </w:tbl>
    <w:p w14:paraId="2981542B" w14:textId="77777777" w:rsidR="00A56E73" w:rsidRPr="00A56E73" w:rsidRDefault="00A56E73" w:rsidP="00A56E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186C33F" w14:textId="77777777" w:rsidR="00A56E73" w:rsidRPr="00A56E73" w:rsidRDefault="00A56E73" w:rsidP="00A56E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A56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блок               </w:t>
      </w:r>
      <w:r w:rsidRPr="00A56E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БАЛАЛАРМЕН САУЫҚТЫРУ ЖҰМЫСЫ</w:t>
      </w:r>
      <w:r w:rsidRPr="00A56E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09FD289F" w14:textId="77777777" w:rsidR="00A56E73" w:rsidRPr="00A56E73" w:rsidRDefault="00A56E73" w:rsidP="0055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</w:t>
      </w:r>
      <w:r w:rsidRPr="00A5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E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Жалпы балалардың ағзасын сауықтыру және бекіту, физикалық сапасын дамыту, ақылмен жұмыс істеу қасиеттері, жүрек қан тамырларының және тыныс алу жолдарын жақсатру қызметі, балалардың психологиялық қауіпсіздігін қамтамассыз ету. 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818"/>
        <w:gridCol w:w="13"/>
        <w:gridCol w:w="2026"/>
        <w:gridCol w:w="2499"/>
      </w:tblGrid>
      <w:tr w:rsidR="00A56E73" w:rsidRPr="00A56E73" w14:paraId="2CA4D1AB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2258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67D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Жұмыстың мазмұны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06E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Мерзімі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1380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Жауаптылар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</w:tr>
      <w:tr w:rsidR="00A56E73" w:rsidRPr="00A56E73" w14:paraId="527EDABA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617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E67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Балалардың таза ауада қабылдануы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танертеңгілік жаттығу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дене шынықтыру сабағы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серуендер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ойын - сауықтар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қоршаған орта және экологиямен таныстыру сабағы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D00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CDA8F9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ED9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</w:p>
        </w:tc>
      </w:tr>
      <w:tr w:rsidR="00A56E73" w:rsidRPr="00A56E73" w14:paraId="6E81A733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EAB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0DF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Стандартты емес дене шынықтыру жабдықтарын кеңейту арқылы, ашық ауада балалардың қозғалу белсенділігін арттыру үшін жағдай жасау.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2E4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1F50AD3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2C19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0E6B77ED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53D9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A3A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Күні бойы әртүрлі шынығуларды іске асыру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ауамен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күн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ванн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аларымен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жалаң аяқ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тыныс алу жаттығулары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өзіне массаж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B58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C66D10E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F2F4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744F1D9F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672F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56B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Серуен кезіндегі балалармен дене шынықтыру және сауықтыру жұмыстары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басты қозғалыстарды бекіту үшін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29E8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Жазғы сауықтыру кезеңі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B1A7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3924A7EF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415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914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Күнделікті тағам мәзіріне жаңа көкөністер мен жемістерді және шырындарды қосу.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03E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0E23D6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C699" w14:textId="3BF54C3B" w:rsidR="00A56E73" w:rsidRPr="00A56E73" w:rsidRDefault="00A56E73" w:rsidP="009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Диет</w:t>
            </w:r>
            <w:r w:rsidR="009C1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бике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56E73" w:rsidRPr="00A56E73" w14:paraId="5A5563FD" w14:textId="77777777" w:rsidTr="009C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592F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465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Санитарлық – эпидемиологиялық, ауыз су және ауа режимін қатаң сақтау.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C23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6B3717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Тұрақты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2ED5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</w:p>
        </w:tc>
      </w:tr>
      <w:tr w:rsidR="00A56E73" w:rsidRPr="00A56E73" w14:paraId="0B40E0D6" w14:textId="77777777" w:rsidTr="009C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CD1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69B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балабақшадағы және үйдегі мәдени – гигиеналық дағдыларын үйренуді жалғастыру.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44D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0ECA30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Тұрақты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22D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17861DBA" w14:textId="77777777" w:rsidTr="009C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365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797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 мәзіріне жаңа піскен көкөністер мен жемістерді, шырындарды қосып, толыққанды тамақтандыруды ұйымдастыру.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A1E5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Тұрақты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BC1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369F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564CED10" w14:textId="77777777" w:rsidTr="009C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2F75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488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Ата – аналармен балалардың шынығуы туралы, балалардың күн астында көп жүруінің зияны, балалардың  жарақаттарының алдын – алу жайлы, суда жүру қауіпсіздігі жайлы әңгімелер жүргізу.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8FF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калық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1айда бір рет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4C5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4EEBB467" w14:textId="77777777" w:rsidTr="009C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6D0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AD2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Барлық табиғи факторларды қолданып, комплексті шынығуды жүргізу:  жалаң аяқ жүру, дымқылмен сүртіну, аяққа су құю, «денсаулық жолын» түрлендіру.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F54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Жазғы мезігілде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A604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657790CA" w14:textId="77777777" w:rsidTr="009C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C22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8A9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Балалармен дене сауықтыру жұмыстарын қызықты етіп ұйымдастыру және өткізу: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 - сауықтар</w:t>
            </w:r>
          </w:p>
          <w:p w14:paraId="2D55B73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денсаулық күні</w:t>
            </w:r>
          </w:p>
          <w:p w14:paraId="4C61967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әртүрлі жаттығулар</w:t>
            </w:r>
          </w:p>
          <w:p w14:paraId="56D6078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ауадағы дене шынықтыру сабағы</w:t>
            </w:r>
          </w:p>
          <w:p w14:paraId="6BEBBE0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сауықтыру жүгіру, ойындар– эстафеталар  және т. б.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FEC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50F375D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Айына 1 рет</w:t>
            </w:r>
          </w:p>
          <w:p w14:paraId="13CBDC8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күнделікті</w:t>
            </w:r>
          </w:p>
          <w:p w14:paraId="0ED7F68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Аптасына 2 рет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1A01A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036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8940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193DC4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6AD3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008DF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13072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C72A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17271054" w14:textId="77777777" w:rsidTr="009C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759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046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Негізгі қозғалыстардың барлық түрлерін жақсарту үшін жұмыстың әртүрлі түрлерін пайдаланыңыз.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1E5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790F4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Күнделікті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8D9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4FFD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42630047" w14:textId="77777777" w:rsidTr="009C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35B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871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едикулёз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ге қарсы балаларға тексеріс жүргізу,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жеке бас гигиенасын сақтау, педиатор дәрігерге тексерілу.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86D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Аптасына 1 рет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1895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бике</w:t>
            </w:r>
          </w:p>
          <w:p w14:paraId="0EDFFFBF" w14:textId="4C7A5A89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3B55F04C" w14:textId="77777777" w:rsidTr="009C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7EF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3F3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Балабақша аумағын және мекемені сапалы түрде тазартуды және участкелердегі құмдарды тазартуды қадағалау,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3D1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E36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бике</w:t>
            </w:r>
          </w:p>
          <w:p w14:paraId="0844329A" w14:textId="0CF0113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E73" w:rsidRPr="00A56E73" w14:paraId="0B2EAE54" w14:textId="77777777" w:rsidTr="009C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6FD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A25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Қызметкерлерді  балалардың  өмірін  сақтау, денсаулығын бекіту, жарақаттардың алдын – алу және өрт қауіпсіздігі жайлы нұсқаулармен таныстыру.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9FD0" w14:textId="38CFF353" w:rsidR="00A56E73" w:rsidRPr="00A56E73" w:rsidRDefault="00A56E73" w:rsidP="005F6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01.06.</w:t>
            </w:r>
            <w:r w:rsidR="005F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 дейін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FD13" w14:textId="778AB94F" w:rsidR="00A56E73" w:rsidRPr="009F6A73" w:rsidRDefault="009F6A73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Әдіскер</w:t>
            </w:r>
          </w:p>
        </w:tc>
      </w:tr>
      <w:tr w:rsidR="00A56E73" w:rsidRPr="00A56E73" w14:paraId="2E167CC7" w14:textId="77777777" w:rsidTr="009C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79A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AFF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балабақшаға тұрақты келуін қамтамассыз ету.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689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Тұрақты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8A54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FBDA3FA" w14:textId="77777777" w:rsidR="00A56E73" w:rsidRPr="00A56E73" w:rsidRDefault="00A56E73" w:rsidP="00A56E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4884D1" w14:textId="77777777" w:rsidR="00A56E73" w:rsidRPr="00A56E73" w:rsidRDefault="00A56E73" w:rsidP="00A56E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A56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блок              </w:t>
      </w:r>
      <w:r w:rsidRPr="00A56E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АЛДЫН – </w:t>
      </w:r>
      <w:proofErr w:type="gramStart"/>
      <w:r w:rsidRPr="00A56E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АЛУ</w:t>
      </w:r>
      <w:r w:rsidRPr="00A56E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</w:t>
      </w:r>
      <w:r w:rsidRPr="00A56E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56E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ЖҰМЫСЫ</w:t>
      </w:r>
      <w:proofErr w:type="gramEnd"/>
      <w:r w:rsidRPr="00A56E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0E1BF4FC" w14:textId="77777777" w:rsidR="00A56E73" w:rsidRPr="00A56E73" w:rsidRDefault="00A56E73" w:rsidP="00A56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</w:t>
      </w:r>
      <w:r w:rsidRPr="00A5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A56E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Балалардың денсаулығын сақтау және нығайту, салауатты өмір салтын қалыптастыру, гигиеналық және физикалық мәдениетін қалыптастыру, денсаулығына өмірлік құндылықтар ретінде қарау.  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831"/>
        <w:gridCol w:w="2026"/>
        <w:gridCol w:w="2499"/>
      </w:tblGrid>
      <w:tr w:rsidR="00A56E73" w:rsidRPr="00A56E73" w14:paraId="73DA11E1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1DB8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023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Жұмыстың мазмұны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16A7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Мерзімі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BA04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Жауаптылар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</w:tr>
      <w:tr w:rsidR="00A56E73" w:rsidRPr="00A56E73" w14:paraId="77442533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CA3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918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ЖСК балаларды сауықтыруды ұйымдастыруды бақылау.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4FDE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A6DF7B3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7833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708CC3E3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0C38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690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Шынығу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07B239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Әуе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күн шуақ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алары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сумен рәсімдер жүргізу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F680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8CD718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360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01A66798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E18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36C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Тамақ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455687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шырындар</w:t>
            </w:r>
          </w:p>
          <w:p w14:paraId="4B95F7A5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көкөністер, жемістер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6149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7832062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3AE7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Диетсестра</w:t>
            </w:r>
          </w:p>
        </w:tc>
      </w:tr>
      <w:tr w:rsidR="00A56E73" w:rsidRPr="00A56E73" w14:paraId="0A73C4DC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E41E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520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ді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AB64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730000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118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Диетсестра</w:t>
            </w:r>
          </w:p>
        </w:tc>
      </w:tr>
      <w:tr w:rsidR="00A56E73" w:rsidRPr="00A56E73" w14:paraId="12B633B2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EAB7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2A3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Дененің биологиялық белсенді аймақтарын уқалау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құлақты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аяқ және қолдар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B774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76D973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C3B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47B173DC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F7B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652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Сауықтыру жүгіру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060E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CE2FBF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9D588" w14:textId="139E02A7" w:rsidR="00A56E73" w:rsidRPr="00A56E73" w:rsidRDefault="009F6A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6A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</w:p>
        </w:tc>
      </w:tr>
      <w:tr w:rsidR="00A56E73" w:rsidRPr="00A56E73" w14:paraId="447A08C2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443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CA45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Тыныс алу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A3B0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8F282F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D48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Тәрбиешілер </w:t>
            </w:r>
          </w:p>
          <w:p w14:paraId="3DC1878D" w14:textId="106A2AD5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6E73" w:rsidRPr="00A56E73" w14:paraId="4605EDF3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E0D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038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Түзету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  <w:p w14:paraId="3737213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FB0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C08BA7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A55F" w14:textId="37366092" w:rsidR="00A56E73" w:rsidRPr="00A56E73" w:rsidRDefault="009F6A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6A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</w:p>
        </w:tc>
      </w:tr>
      <w:tr w:rsidR="00A56E73" w:rsidRPr="00A56E73" w14:paraId="6A89761E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653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8B9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қабылдау, таза ауада танертеңгілік жаттығу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7BC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97E12E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F5B1" w14:textId="3A0E7562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Тәрбиешілер </w:t>
            </w:r>
          </w:p>
        </w:tc>
      </w:tr>
      <w:tr w:rsidR="00A56E73" w:rsidRPr="00A56E73" w14:paraId="6A964061" w14:textId="77777777" w:rsidTr="009C1B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4F9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1766" w14:textId="7A72D5CC" w:rsidR="00A56E73" w:rsidRPr="00A56E73" w:rsidRDefault="009C1BD8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Таза ауадағы дене шынықтыру жаттығулары</w:t>
            </w:r>
          </w:p>
          <w:p w14:paraId="092A63F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F89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2D3588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32E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Тәрбиешілер </w:t>
            </w:r>
          </w:p>
          <w:p w14:paraId="666923FB" w14:textId="57B9FEAD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226900" w14:textId="77777777" w:rsidR="00A56E73" w:rsidRPr="00A56E73" w:rsidRDefault="00A56E73" w:rsidP="00A56E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A56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блок                 </w:t>
      </w:r>
      <w:r w:rsidRPr="00A56E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ӘДІСТЕМЕЛІК ЖҰМЫС</w:t>
      </w:r>
      <w:r w:rsidRPr="00A56E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6C2300A3" w14:textId="77777777" w:rsidR="00A56E73" w:rsidRPr="00A56E73" w:rsidRDefault="00A56E73" w:rsidP="00552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</w:t>
      </w:r>
      <w:r w:rsidRPr="00A5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E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Жазғы сауықтыру кезеңінің міндеттерін орындау үшін педагогикалық  ұжымның қызмет бағыттары. </w:t>
      </w:r>
    </w:p>
    <w:tbl>
      <w:tblPr>
        <w:tblW w:w="999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6"/>
        <w:gridCol w:w="3603"/>
        <w:gridCol w:w="1985"/>
        <w:gridCol w:w="1484"/>
        <w:gridCol w:w="2377"/>
      </w:tblGrid>
      <w:tr w:rsidR="00A56E73" w:rsidRPr="00A56E73" w14:paraId="7B334DAF" w14:textId="77777777" w:rsidTr="009C1BD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4CA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4C3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Жұмыс формасы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7268" w14:textId="15B7F4CA" w:rsidR="00A56E73" w:rsidRPr="00A56E73" w:rsidRDefault="003C38AD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Бағыттар</w:t>
            </w:r>
            <w:r w:rsidR="00A56E73"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E1D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Мерзімі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AC3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Жауапты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</w:tr>
      <w:tr w:rsidR="00A56E73" w:rsidRPr="00A56E73" w14:paraId="32AAB45C" w14:textId="77777777" w:rsidTr="009C1BD8">
        <w:trPr>
          <w:trHeight w:val="705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2A0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  <w:p w14:paraId="57B07D3F" w14:textId="77777777" w:rsidR="00A56E73" w:rsidRPr="00A56E73" w:rsidRDefault="00A56E73" w:rsidP="00A56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B0BB" w14:textId="77777777" w:rsidR="00A56E73" w:rsidRPr="00A56E73" w:rsidRDefault="00A56E73" w:rsidP="00A56E7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Педагоги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калық кеңес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№5</w:t>
            </w:r>
          </w:p>
          <w:p w14:paraId="29A5BD6B" w14:textId="77777777" w:rsidR="00A56E73" w:rsidRPr="00A56E73" w:rsidRDefault="00A56E73" w:rsidP="00A56E73">
            <w:pPr>
              <w:tabs>
                <w:tab w:val="left" w:pos="2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Жазғы сауықтыру кезеңіне жоспарды бекіту.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7049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861F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31ма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мыр</w:t>
            </w:r>
          </w:p>
          <w:p w14:paraId="10E638CB" w14:textId="305ACA71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9C1B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21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B1D7BF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28AF3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4CD0" w14:textId="156C1708" w:rsidR="00A56E73" w:rsidRPr="00A56E73" w:rsidRDefault="00A56E73" w:rsidP="009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Басшы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56E73" w:rsidRPr="00A56E73" w14:paraId="29F7AB2A" w14:textId="77777777" w:rsidTr="009C1BD8">
        <w:trPr>
          <w:trHeight w:val="269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FD5E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F816" w14:textId="77777777" w:rsidR="00A56E73" w:rsidRPr="00A56E73" w:rsidRDefault="00A56E73" w:rsidP="00A56E7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К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kk-KZ" w:eastAsia="ru-RU"/>
              </w:rPr>
              <w:t>еңестер</w:t>
            </w:r>
          </w:p>
          <w:p w14:paraId="3FEB1DE9" w14:textId="77777777" w:rsidR="00A56E73" w:rsidRPr="00A56E73" w:rsidRDefault="00A56E73" w:rsidP="00A56E7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Тақырыбы: «Жазғы ойын – сауықтарды ұйымдастыру»</w:t>
            </w:r>
          </w:p>
          <w:p w14:paraId="39E75D2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Өткізу формасы: «Дөңгелек үстелде әңгіме».</w:t>
            </w:r>
          </w:p>
          <w:p w14:paraId="7BED302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Тақырыбы: «Жазғы сауықтыру кезіндегі балалардың эксперименталдық қызметтерін ұйымдастыру».</w:t>
            </w:r>
          </w:p>
          <w:p w14:paraId="555D2E98" w14:textId="77777777" w:rsidR="00A56E73" w:rsidRPr="00A56E73" w:rsidRDefault="00A56E73" w:rsidP="00A56E7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Өткізу формасы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Ағартушылық  сағаты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62BE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Ұсыныстар</w:t>
            </w:r>
          </w:p>
          <w:p w14:paraId="65C617F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81BE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Маусым</w:t>
            </w:r>
          </w:p>
          <w:p w14:paraId="182B464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F337C70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539B77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Тамыз</w:t>
            </w:r>
          </w:p>
          <w:p w14:paraId="123F5354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26C78D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645E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AC838D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E38C5D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B536933" w14:textId="6EBC3BC3" w:rsidR="00A56E73" w:rsidRPr="00A56E73" w:rsidRDefault="00A56E73" w:rsidP="009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әдіскер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9C1BD8" w14:paraId="715102D6" w14:textId="77777777" w:rsidTr="009C1BD8">
        <w:trPr>
          <w:trHeight w:val="160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2860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49B" w14:textId="77777777" w:rsidR="00A56E73" w:rsidRPr="00A56E73" w:rsidRDefault="00A56E73" w:rsidP="00A56E7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kk-KZ" w:eastAsia="ru-RU"/>
              </w:rPr>
              <w:t>Ашық көрсетілімдер</w:t>
            </w:r>
          </w:p>
          <w:p w14:paraId="43906DF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Тақырыбы: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«Қош келдің жаз!» </w:t>
            </w:r>
          </w:p>
          <w:p w14:paraId="16D72D11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E8AF94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4A4A8C5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ӨҚС жайлы ойын сауық </w:t>
            </w:r>
          </w:p>
          <w:p w14:paraId="0BEB458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«От дос – от жау»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8CE8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8EF3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4289E4F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3F224FD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Маусым</w:t>
            </w:r>
          </w:p>
          <w:p w14:paraId="225CEE94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395B9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D7B6FB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Шілде</w:t>
            </w:r>
          </w:p>
          <w:p w14:paraId="1378D03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45B8" w14:textId="5A8A0086" w:rsidR="00A56E73" w:rsidRPr="00A56E73" w:rsidRDefault="009F6A73" w:rsidP="009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Муз. жетекшісі</w:t>
            </w:r>
          </w:p>
          <w:p w14:paraId="59D269FA" w14:textId="50BB6EEC" w:rsidR="00A56E73" w:rsidRPr="00A56E73" w:rsidRDefault="009F6A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</w:t>
            </w:r>
          </w:p>
          <w:p w14:paraId="291DA509" w14:textId="27663719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6E73" w:rsidRPr="009F6A73" w14:paraId="44BD1CFC" w14:textId="77777777" w:rsidTr="009C1BD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D144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EB8D" w14:textId="77777777" w:rsidR="00A56E73" w:rsidRPr="00A56E73" w:rsidRDefault="00A56E73" w:rsidP="00A56E7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kk-KZ" w:eastAsia="ru-RU"/>
              </w:rPr>
              <w:t>Семинар- практикум</w:t>
            </w:r>
          </w:p>
          <w:p w14:paraId="4BB775D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Семинар: «Қазақстан Республикасының Рәміздері – қасиетті құндылық»</w:t>
            </w:r>
          </w:p>
          <w:p w14:paraId="583159A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849489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Тақырыбы: «Жаз мезгіліндегі балалармен денсаулықты сауықтыру жұмысы ». (2 сағат)</w:t>
            </w:r>
          </w:p>
          <w:p w14:paraId="2E738CE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 xml:space="preserve">Өткізу формасы: </w:t>
            </w:r>
          </w:p>
          <w:p w14:paraId="21F20424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«Мастер  класс».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9AB7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Ұсыныстар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3CD0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7DF2EBB3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6B4920D8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4 маусым</w:t>
            </w:r>
          </w:p>
          <w:p w14:paraId="6F7DF12E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4D9A758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399AE98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06FE7A3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Шілде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BA3B8C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(2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сағ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A585" w14:textId="7B42F688" w:rsidR="00A56E73" w:rsidRPr="00A56E73" w:rsidRDefault="00A56E73" w:rsidP="009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Әдіскер </w:t>
            </w:r>
          </w:p>
          <w:p w14:paraId="3F52926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Қазақ тілі пәнінің мұғалімі</w:t>
            </w:r>
          </w:p>
          <w:p w14:paraId="0F4E43E7" w14:textId="77777777" w:rsidR="003C38AD" w:rsidRDefault="003C38AD" w:rsidP="00A56E7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4AECB953" w14:textId="77777777" w:rsidR="009F6A73" w:rsidRDefault="009F6A73" w:rsidP="00A56E7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5C91141A" w14:textId="2D2346AD" w:rsidR="00A56E73" w:rsidRPr="00A56E73" w:rsidRDefault="009F6A73" w:rsidP="00A56E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6A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Тәрбиешілер</w:t>
            </w:r>
          </w:p>
        </w:tc>
      </w:tr>
      <w:tr w:rsidR="00A56E73" w:rsidRPr="00057266" w14:paraId="347F79C6" w14:textId="77777777" w:rsidTr="009C1BD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CCD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E6AF" w14:textId="77777777" w:rsidR="00A56E73" w:rsidRPr="00A56E73" w:rsidRDefault="00A56E73" w:rsidP="00A56E7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kk-KZ" w:eastAsia="ru-RU"/>
              </w:rPr>
              <w:t>Басшылық және бақылау</w:t>
            </w:r>
          </w:p>
          <w:p w14:paraId="64D9C993" w14:textId="77777777" w:rsidR="00A56E73" w:rsidRPr="00A56E73" w:rsidRDefault="00A56E73" w:rsidP="00A56E7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Жедел</w:t>
            </w:r>
          </w:p>
          <w:p w14:paraId="1216EBF0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«Балалардың серуен кезіндегі әртүрлі қызметтерін ұйымдастыру».</w:t>
            </w:r>
          </w:p>
          <w:p w14:paraId="1466205F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Ауыз су және ауа режимін сақтау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Барлық топтар</w:t>
            </w:r>
          </w:p>
          <w:p w14:paraId="2CF4893F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C41FA39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Т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ақырыптық</w:t>
            </w:r>
          </w:p>
          <w:p w14:paraId="4A29295C" w14:textId="1D289E31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Жаңа 20</w:t>
            </w:r>
            <w:r w:rsidR="003C38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21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– 202</w:t>
            </w:r>
            <w:r w:rsidR="003C38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2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оқу жылына дайындық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814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Басшымен жиналыс</w:t>
            </w:r>
          </w:p>
          <w:p w14:paraId="1B80F00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C8588A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9D81A0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26C451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Жеке кеңестер</w:t>
            </w:r>
          </w:p>
          <w:p w14:paraId="2EA300B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E5FF86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2CA360F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2288835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6A245D2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proofErr w:type="spellStart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кеңес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8C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тұрақты</w:t>
            </w:r>
          </w:p>
          <w:p w14:paraId="71E5FBD3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EFAB1D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2850CA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5440997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E3096EE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Шілде</w:t>
            </w:r>
          </w:p>
          <w:p w14:paraId="591B27B0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1CE7544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8755B83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944981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78AAF19" w14:textId="77777777" w:rsidR="00A56E73" w:rsidRPr="00A56E73" w:rsidRDefault="00A56E73" w:rsidP="00A56E7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33B6" w14:textId="768E8B47" w:rsidR="00A56E73" w:rsidRPr="00552177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Басшы </w:t>
            </w:r>
          </w:p>
          <w:p w14:paraId="1808C0F6" w14:textId="558212BC" w:rsidR="00A56E73" w:rsidRPr="00552177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Әдіскер </w:t>
            </w:r>
          </w:p>
          <w:p w14:paraId="22DF49F4" w14:textId="7A159E85" w:rsidR="00A56E73" w:rsidRPr="003C38AD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552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Мед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бикелер </w:t>
            </w:r>
          </w:p>
          <w:p w14:paraId="6B24CC09" w14:textId="2A6F478F" w:rsidR="00A56E73" w:rsidRPr="00552177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Әдіскер </w:t>
            </w:r>
            <w:r w:rsidRPr="00552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14:paraId="7DB47086" w14:textId="77777777" w:rsidR="00A56E73" w:rsidRPr="00552177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Топтар</w:t>
            </w:r>
            <w:r w:rsidRPr="00552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: </w:t>
            </w:r>
          </w:p>
          <w:p w14:paraId="0E4DBD3E" w14:textId="77777777" w:rsidR="00A56E73" w:rsidRPr="00552177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552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1, 2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кіші,  </w:t>
            </w:r>
          </w:p>
          <w:p w14:paraId="5761B10A" w14:textId="15F8BA69" w:rsidR="00A56E73" w:rsidRPr="00552177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Ортаңғы, </w:t>
            </w:r>
            <w:r w:rsidRPr="00552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ересек</w:t>
            </w:r>
            <w:r w:rsidR="003C38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, мектепалды даярлық тобы.</w:t>
            </w:r>
          </w:p>
          <w:p w14:paraId="59D1AB57" w14:textId="0A18FA84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Әдіскер </w:t>
            </w:r>
            <w:r w:rsidRPr="00552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Шығармашылық топ</w:t>
            </w:r>
          </w:p>
          <w:p w14:paraId="5BA71939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Барлық топтар</w:t>
            </w:r>
          </w:p>
        </w:tc>
      </w:tr>
      <w:tr w:rsidR="00A56E73" w:rsidRPr="00A56E73" w14:paraId="35C8F48C" w14:textId="77777777" w:rsidTr="009C1BD8"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612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9577" w14:textId="77777777" w:rsidR="00A56E73" w:rsidRPr="00A56E73" w:rsidRDefault="00A56E73" w:rsidP="00A56E7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kk-KZ" w:eastAsia="ru-RU"/>
              </w:rPr>
              <w:t>Әдістемелік кабинеттің жұмысы</w:t>
            </w:r>
          </w:p>
          <w:p w14:paraId="3BE8EBF2" w14:textId="77777777" w:rsidR="00A56E73" w:rsidRPr="00A56E73" w:rsidRDefault="00A56E73" w:rsidP="00A56E7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-Дене шынықтыру мерекелерінің сценариінің көшірмесі, ӨҚС және экология сабағының жоспары. </w:t>
            </w:r>
          </w:p>
          <w:p w14:paraId="71B06419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- Әдістемелік әдебиеттердің  картотекаларын жаңарту.  </w:t>
            </w:r>
          </w:p>
          <w:p w14:paraId="55574CE2" w14:textId="77777777" w:rsidR="003C38AD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- 20</w:t>
            </w:r>
            <w:r w:rsidR="003C38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21</w:t>
            </w:r>
            <w:r w:rsidRPr="00A56E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– 202</w:t>
            </w:r>
            <w:r w:rsidR="003C38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2</w:t>
            </w:r>
            <w:r w:rsidRPr="00A56E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 оқу жылына жылдық жоспар құру. </w:t>
            </w:r>
          </w:p>
          <w:p w14:paraId="16FD1456" w14:textId="15195DC8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–</w:t>
            </w:r>
            <w:r w:rsidR="003C38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Барлық топтардың перспективалық тақырыптық жоспарларына түзетулер енгізу.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E77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4089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6DCD70C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7D6B83A9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Маусым</w:t>
            </w:r>
          </w:p>
          <w:p w14:paraId="20A6EBC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EB0BF43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A63220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BDDC5B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55F72AB7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Шілде</w:t>
            </w:r>
          </w:p>
          <w:p w14:paraId="062E868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1EB869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Жаз бойы </w:t>
            </w:r>
          </w:p>
          <w:p w14:paraId="039631E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404705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295666C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Тамыз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1B29" w14:textId="7B4F4AF4" w:rsidR="00A56E73" w:rsidRPr="00A56E73" w:rsidRDefault="00A56E73" w:rsidP="009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Әдіскер </w:t>
            </w:r>
          </w:p>
        </w:tc>
      </w:tr>
    </w:tbl>
    <w:p w14:paraId="795A740D" w14:textId="77777777" w:rsidR="00A56E73" w:rsidRPr="00A56E73" w:rsidRDefault="00A56E73" w:rsidP="00A56E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3C10200" w14:textId="77777777" w:rsidR="00A56E73" w:rsidRPr="00A56E73" w:rsidRDefault="00A56E73" w:rsidP="00A56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FBF9AA" w14:textId="77777777" w:rsidR="00A56E73" w:rsidRPr="00A56E73" w:rsidRDefault="00A56E73" w:rsidP="00A56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блок        </w:t>
      </w: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</w:t>
      </w: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ТАНЫМ</w:t>
      </w: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ДЫҚ</w:t>
      </w: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ДАМЫТУШЫЛЫҚ</w:t>
      </w: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CA5B9EA" w14:textId="77777777" w:rsidR="00A56E73" w:rsidRPr="00A56E73" w:rsidRDefault="00A56E73" w:rsidP="00A56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(т</w:t>
      </w: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ақырыптық апталар</w:t>
      </w: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мерекелер мен сауықтырулар</w:t>
      </w:r>
      <w:r w:rsidRPr="00A56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14:paraId="1CDA009B" w14:textId="77777777" w:rsidR="00A56E73" w:rsidRPr="00A56E73" w:rsidRDefault="00A56E73" w:rsidP="00552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6E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</w:t>
      </w:r>
      <w:r w:rsidRPr="00A5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56E73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Танымдық  процестерді дамыту, қызығушылық пен қызығушылықты зерттеу, балалардың шығармашылық қабілеттерін ашып көрсету, әрбір баланың эмоцияларын, сезімдерін, тілектерін және көзқарастарын білдіруіне жағдай жасау.</w:t>
      </w:r>
    </w:p>
    <w:p w14:paraId="7255EF6E" w14:textId="77777777" w:rsidR="00A56E73" w:rsidRPr="00A56E73" w:rsidRDefault="00A56E73" w:rsidP="00A56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F46D8" w14:textId="77777777" w:rsidR="00A56E73" w:rsidRPr="00A56E73" w:rsidRDefault="00A56E73" w:rsidP="00A5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Маусым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апта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154"/>
        <w:gridCol w:w="5655"/>
        <w:gridCol w:w="11"/>
        <w:gridCol w:w="2663"/>
      </w:tblGrid>
      <w:tr w:rsidR="00A56E73" w:rsidRPr="00A56E73" w14:paraId="31F07408" w14:textId="77777777" w:rsidTr="009C1BD8">
        <w:trPr>
          <w:trHeight w:val="149"/>
        </w:trPr>
        <w:tc>
          <w:tcPr>
            <w:tcW w:w="2471" w:type="dxa"/>
            <w:gridSpan w:val="2"/>
          </w:tcPr>
          <w:p w14:paraId="5BDDBE4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күндері</w:t>
            </w:r>
          </w:p>
        </w:tc>
        <w:tc>
          <w:tcPr>
            <w:tcW w:w="5666" w:type="dxa"/>
            <w:gridSpan w:val="2"/>
          </w:tcPr>
          <w:p w14:paraId="64D9CCF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 - шаралар</w:t>
            </w:r>
          </w:p>
        </w:tc>
        <w:tc>
          <w:tcPr>
            <w:tcW w:w="2663" w:type="dxa"/>
          </w:tcPr>
          <w:p w14:paraId="1299D0E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516F0A" w14:paraId="7093A789" w14:textId="77777777" w:rsidTr="009C1BD8">
        <w:trPr>
          <w:trHeight w:val="149"/>
        </w:trPr>
        <w:tc>
          <w:tcPr>
            <w:tcW w:w="10800" w:type="dxa"/>
            <w:gridSpan w:val="5"/>
          </w:tcPr>
          <w:p w14:paraId="70A01445" w14:textId="7409E94C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ақырыбы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Сәлеметсіңбе, күн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!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Сәлеметсіңбе жаз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!»   </w:t>
            </w:r>
            <w:r w:rsidR="003C3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1-4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маусым</w:t>
            </w:r>
          </w:p>
          <w:p w14:paraId="48369234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тәрбиеленушілердің шығармашылық қабілеттерін дамытуға, мереке атмосферасын, балалар үшін мазмұнды және қызықты бос уақытты ұйымдастыруға жағдай жасау.</w:t>
            </w:r>
          </w:p>
        </w:tc>
      </w:tr>
      <w:tr w:rsidR="00A56E73" w:rsidRPr="00057266" w14:paraId="38434468" w14:textId="77777777" w:rsidTr="009C1BD8">
        <w:trPr>
          <w:trHeight w:val="149"/>
        </w:trPr>
        <w:tc>
          <w:tcPr>
            <w:tcW w:w="2317" w:type="dxa"/>
            <w:tcBorders>
              <w:bottom w:val="nil"/>
            </w:tcBorders>
          </w:tcPr>
          <w:p w14:paraId="6B8F1A05" w14:textId="6B52F0B8" w:rsidR="00A56E73" w:rsidRPr="00A56E73" w:rsidRDefault="006D043B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</w:p>
          <w:p w14:paraId="6BE61758" w14:textId="0E2BB244" w:rsidR="00A56E73" w:rsidRPr="00A56E73" w:rsidRDefault="006D043B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A56E73" w:rsidRPr="00516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</w:p>
          <w:p w14:paraId="751A699A" w14:textId="77777777" w:rsidR="00A56E73" w:rsidRPr="00516F0A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Халықаралық балаларды қорғау күні </w:t>
            </w:r>
            <w:r w:rsidRPr="00516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820" w:type="dxa"/>
            <w:gridSpan w:val="3"/>
            <w:tcBorders>
              <w:bottom w:val="nil"/>
            </w:tcBorders>
          </w:tcPr>
          <w:p w14:paraId="115222AC" w14:textId="77777777" w:rsidR="00A56E73" w:rsidRPr="00516F0A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6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қорғау күніне мерекелер </w:t>
            </w:r>
            <w:r w:rsidRPr="00516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Сәлеметсіңбе, жаз!</w:t>
            </w:r>
            <w:r w:rsidRPr="00516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</w:p>
          <w:p w14:paraId="1708DF5A" w14:textId="77777777" w:rsidR="00A56E73" w:rsidRPr="00516F0A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6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 туралы тақпақтар оқу</w:t>
            </w:r>
            <w:r w:rsidRPr="00516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14:paraId="4A6D4262" w14:textId="77777777" w:rsidR="00A56E73" w:rsidRPr="00516F0A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6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Суреттер көрмесі және балалар плакаты тақырыбы: «Әлемдегі барлық балалар достар». </w:t>
            </w:r>
          </w:p>
          <w:p w14:paraId="5C987667" w14:textId="77777777" w:rsidR="00A56E73" w:rsidRPr="00A56E73" w:rsidRDefault="00A56E73" w:rsidP="00A56E73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6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Асфальттағы суреттер сайысы «Жаз қызықты кезең».</w:t>
            </w:r>
          </w:p>
          <w:p w14:paraId="60032E39" w14:textId="77777777" w:rsidR="00A56E73" w:rsidRPr="00516F0A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11349E" w14:textId="77777777" w:rsidR="00A56E73" w:rsidRPr="00516F0A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14:paraId="301C9187" w14:textId="77777777" w:rsidR="00A56E73" w:rsidRPr="00516F0A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6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</w:t>
            </w:r>
          </w:p>
          <w:p w14:paraId="5307B2E5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әдіскер</w:t>
            </w:r>
          </w:p>
          <w:p w14:paraId="6966E6A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6F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5673EC7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Топтың тәрбиешілері</w:t>
            </w:r>
          </w:p>
        </w:tc>
      </w:tr>
      <w:tr w:rsidR="00A56E73" w:rsidRPr="00A56E73" w14:paraId="5B489BE7" w14:textId="77777777" w:rsidTr="009C1BD8">
        <w:trPr>
          <w:trHeight w:val="140"/>
        </w:trPr>
        <w:tc>
          <w:tcPr>
            <w:tcW w:w="2317" w:type="dxa"/>
          </w:tcPr>
          <w:p w14:paraId="07A425F2" w14:textId="00F83C04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</w:t>
            </w:r>
            <w:r w:rsidR="006D04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әрсенбі</w:t>
            </w:r>
          </w:p>
          <w:p w14:paraId="3F50786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D28BA54" w14:textId="333B373D" w:rsidR="00A56E73" w:rsidRPr="00A56E73" w:rsidRDefault="006D043B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маусым </w:t>
            </w:r>
          </w:p>
          <w:p w14:paraId="209BBF5A" w14:textId="150B61A5" w:rsidR="006D043B" w:rsidRPr="006D043B" w:rsidRDefault="006D043B" w:rsidP="006D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0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Су күні</w:t>
            </w:r>
          </w:p>
          <w:p w14:paraId="608470F2" w14:textId="77777777" w:rsidR="00A56E73" w:rsidRPr="00A56E73" w:rsidRDefault="00A56E73" w:rsidP="00EF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809" w:type="dxa"/>
            <w:gridSpan w:val="2"/>
          </w:tcPr>
          <w:p w14:paraId="668DFFFC" w14:textId="77777777" w:rsidR="006D043B" w:rsidRPr="00EF61E0" w:rsidRDefault="006D043B" w:rsidP="006D043B">
            <w:pPr>
              <w:numPr>
                <w:ilvl w:val="0"/>
                <w:numId w:val="3"/>
              </w:numPr>
              <w:spacing w:after="0" w:line="240" w:lineRule="auto"/>
              <w:ind w:left="48" w:firstLine="6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 әлемі туралы жұмбақтарды шешу</w:t>
            </w:r>
          </w:p>
          <w:p w14:paraId="70A2525E" w14:textId="77777777" w:rsidR="006D043B" w:rsidRPr="00A56E73" w:rsidRDefault="006D043B" w:rsidP="006D043B">
            <w:pPr>
              <w:numPr>
                <w:ilvl w:val="0"/>
                <w:numId w:val="3"/>
              </w:numPr>
              <w:spacing w:after="0" w:line="240" w:lineRule="auto"/>
              <w:ind w:left="48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Суреттемелерді зерттеу</w:t>
            </w:r>
          </w:p>
          <w:p w14:paraId="1E3EC89A" w14:textId="77777777" w:rsidR="006D043B" w:rsidRPr="00A56E73" w:rsidRDefault="006D043B" w:rsidP="006D043B">
            <w:pPr>
              <w:numPr>
                <w:ilvl w:val="0"/>
                <w:numId w:val="3"/>
              </w:numPr>
              <w:spacing w:after="0" w:line="240" w:lineRule="auto"/>
              <w:ind w:left="48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Саяхат – ойыны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 перісімен мұхит түбінде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9A27783" w14:textId="77777777" w:rsidR="006D043B" w:rsidRPr="00A56E73" w:rsidRDefault="006D043B" w:rsidP="006D043B">
            <w:pPr>
              <w:numPr>
                <w:ilvl w:val="0"/>
                <w:numId w:val="3"/>
              </w:numPr>
              <w:spacing w:after="0" w:line="240" w:lineRule="auto"/>
              <w:ind w:left="48"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Судағы тәртіп ережесімен таныстыру. 5.Суреттер сайысы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 патшалығы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ата-аналармен бірлесе отырып</w:t>
            </w:r>
          </w:p>
          <w:p w14:paraId="179B9E9C" w14:textId="77777777" w:rsidR="006D043B" w:rsidRDefault="006D043B" w:rsidP="006D04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 патшалығының тұрғандарында қонақта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C31E99F" w14:textId="3E314888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74" w:type="dxa"/>
            <w:gridSpan w:val="2"/>
          </w:tcPr>
          <w:p w14:paraId="61DC4B7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  <w:tr w:rsidR="00A56E73" w:rsidRPr="009F6A73" w14:paraId="497405CD" w14:textId="77777777" w:rsidTr="009C1BD8">
        <w:trPr>
          <w:trHeight w:val="140"/>
        </w:trPr>
        <w:tc>
          <w:tcPr>
            <w:tcW w:w="2317" w:type="dxa"/>
          </w:tcPr>
          <w:p w14:paraId="0B91CE2E" w14:textId="44CB96EF" w:rsidR="00A56E73" w:rsidRPr="00A56E73" w:rsidRDefault="006D043B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14:paraId="739F655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FC85F" w14:textId="765CA993" w:rsidR="00A56E73" w:rsidRPr="00A56E73" w:rsidRDefault="006D043B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</w:p>
          <w:p w14:paraId="32C2EA9D" w14:textId="49B14E74" w:rsidR="00A56E73" w:rsidRPr="00A56E73" w:rsidRDefault="006D043B" w:rsidP="006D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Жазғы түстер күні</w:t>
            </w:r>
          </w:p>
        </w:tc>
        <w:tc>
          <w:tcPr>
            <w:tcW w:w="5809" w:type="dxa"/>
            <w:gridSpan w:val="2"/>
          </w:tcPr>
          <w:p w14:paraId="6F2E98B3" w14:textId="77777777" w:rsidR="006D043B" w:rsidRPr="00A56E73" w:rsidRDefault="006D043B" w:rsidP="006D043B">
            <w:pPr>
              <w:numPr>
                <w:ilvl w:val="0"/>
                <w:numId w:val="2"/>
              </w:numPr>
              <w:tabs>
                <w:tab w:val="clear" w:pos="360"/>
                <w:tab w:val="num" w:pos="94"/>
              </w:tabs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1Балалармен әңгіме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Міне жаз келді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                2.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Түстермен ойын- сауық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Күлкілі суреттер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69A50E86" w14:textId="77777777" w:rsidR="006D043B" w:rsidRPr="00A56E73" w:rsidRDefault="006D043B" w:rsidP="006D0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3.Спорт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тық ойындар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футбол. </w:t>
            </w:r>
          </w:p>
          <w:p w14:paraId="7C2B227D" w14:textId="50DC2863" w:rsidR="006D043B" w:rsidRPr="00A56E73" w:rsidRDefault="006D043B" w:rsidP="006D0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6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ӨҚК туралы балалармен әңгіме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Уйде жалғыз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                                   </w:t>
            </w:r>
          </w:p>
          <w:p w14:paraId="118906F2" w14:textId="77777777" w:rsidR="00EF61E0" w:rsidRDefault="006D043B" w:rsidP="006D043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5.Тәжірибелік жұмыс (</w:t>
            </w:r>
            <w:r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желдің айналу жиектері арқылы күштің және бағыттың анықталуы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).         </w:t>
            </w:r>
          </w:p>
          <w:p w14:paraId="0E25A479" w14:textId="7DDFE60A" w:rsidR="00A56E73" w:rsidRPr="006D043B" w:rsidRDefault="006D043B" w:rsidP="006D043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6. П/о: «Қолға түспе», «Тура көзде».                                             7. Д/о: «Осылай болама әлде жоқпа», «Бұдан артық, аз, бірдей».  </w:t>
            </w:r>
          </w:p>
        </w:tc>
        <w:tc>
          <w:tcPr>
            <w:tcW w:w="2674" w:type="dxa"/>
            <w:gridSpan w:val="2"/>
          </w:tcPr>
          <w:p w14:paraId="308E5564" w14:textId="77777777" w:rsidR="00EF61E0" w:rsidRPr="00A56E73" w:rsidRDefault="00EF61E0" w:rsidP="00EF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Барлық топ тәрбиешілері</w:t>
            </w:r>
          </w:p>
          <w:p w14:paraId="55236204" w14:textId="310091A3" w:rsidR="00A56E73" w:rsidRPr="00A56E73" w:rsidRDefault="00A56E73" w:rsidP="009F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6E73" w:rsidRPr="009C1BD8" w14:paraId="102452AC" w14:textId="77777777" w:rsidTr="00EF61E0">
        <w:trPr>
          <w:trHeight w:val="2117"/>
        </w:trPr>
        <w:tc>
          <w:tcPr>
            <w:tcW w:w="2317" w:type="dxa"/>
          </w:tcPr>
          <w:p w14:paraId="030F54DB" w14:textId="029276EB" w:rsidR="00A56E73" w:rsidRPr="00A56E73" w:rsidRDefault="00EF61E0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14:paraId="7E36FEB1" w14:textId="4A45694C" w:rsidR="00A56E73" w:rsidRPr="00A56E73" w:rsidRDefault="00EF61E0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A56E73" w:rsidRPr="005F66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</w:p>
          <w:p w14:paraId="5B4A8BCE" w14:textId="77777777" w:rsidR="00EF61E0" w:rsidRPr="00A56E73" w:rsidRDefault="00EF61E0" w:rsidP="00EF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Қазақстан Республикасының мемлекеттік рәміздер күні </w:t>
            </w:r>
          </w:p>
          <w:p w14:paraId="1ED5C1CB" w14:textId="63E56153" w:rsidR="00A56E73" w:rsidRPr="005F66FF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809" w:type="dxa"/>
            <w:gridSpan w:val="2"/>
          </w:tcPr>
          <w:p w14:paraId="61A8132A" w14:textId="77777777" w:rsidR="00EF61E0" w:rsidRPr="00A56E73" w:rsidRDefault="00A56E73" w:rsidP="00EF61E0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F61E0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1.Сабақ:</w:t>
            </w:r>
            <w:r w:rsidR="00EF61E0" w:rsidRPr="00A56E73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kk-KZ" w:eastAsia="ru-RU"/>
              </w:rPr>
              <w:t xml:space="preserve"> «</w:t>
            </w:r>
            <w:r w:rsidR="00EF61E0"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Қазақстан Республикасының рәміздер күні</w:t>
            </w:r>
            <w:r w:rsidR="00EF61E0" w:rsidRPr="00A56E73"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kk-KZ" w:eastAsia="ru-RU"/>
              </w:rPr>
              <w:t>».</w:t>
            </w:r>
          </w:p>
          <w:p w14:paraId="07F4158B" w14:textId="77777777" w:rsidR="00EF61E0" w:rsidRPr="00A56E73" w:rsidRDefault="00EF61E0" w:rsidP="00EF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Директордың кабинетіне экскурсия,холға  (ҚР рәміздері орналасқан).</w:t>
            </w:r>
          </w:p>
          <w:p w14:paraId="39EB1C76" w14:textId="77777777" w:rsidR="00EF61E0" w:rsidRPr="00A56E73" w:rsidRDefault="00EF61E0" w:rsidP="00EF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3.Әңгіме: «Бақытты балалық шақ»</w:t>
            </w:r>
          </w:p>
          <w:p w14:paraId="0BAF9FBB" w14:textId="77777777" w:rsidR="00EF61E0" w:rsidRPr="00A56E73" w:rsidRDefault="00EF61E0" w:rsidP="00EF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Акция: «Өз күлкіңмен бөліс». </w:t>
            </w:r>
          </w:p>
          <w:p w14:paraId="6B8F79A2" w14:textId="77777777" w:rsidR="00EF61E0" w:rsidRPr="00A56E73" w:rsidRDefault="00EF61E0" w:rsidP="00EF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Жаз жайлы тақпақ жаттау.</w:t>
            </w:r>
          </w:p>
          <w:p w14:paraId="7A3A3E99" w14:textId="77777777" w:rsidR="00EF61E0" w:rsidRPr="00A56E73" w:rsidRDefault="00EF61E0" w:rsidP="00EF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Экологиялық ойын  «Қандай ағаш жапырағы».</w:t>
            </w:r>
          </w:p>
          <w:p w14:paraId="27807270" w14:textId="77777777" w:rsidR="00EF61E0" w:rsidRPr="00A56E73" w:rsidRDefault="00EF61E0" w:rsidP="00EF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 Өнімділік қызметі: «Менің жұмбағымның шешуінің суретін сал». </w:t>
            </w:r>
          </w:p>
          <w:p w14:paraId="7EC05BB2" w14:textId="05B2FA19" w:rsidR="00A56E73" w:rsidRPr="00A56E73" w:rsidRDefault="00EF61E0" w:rsidP="00EF61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 Еңбек қызметі (бақшадағы өсімдікті суару).  </w:t>
            </w:r>
          </w:p>
        </w:tc>
        <w:tc>
          <w:tcPr>
            <w:tcW w:w="2674" w:type="dxa"/>
            <w:gridSpan w:val="2"/>
          </w:tcPr>
          <w:p w14:paraId="6C4E3A6D" w14:textId="04AF4B70" w:rsidR="00A56E73" w:rsidRPr="00A56E73" w:rsidRDefault="00EF61E0" w:rsidP="00EF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</w:tbl>
    <w:p w14:paraId="4750020B" w14:textId="77777777" w:rsidR="00A56E73" w:rsidRPr="00A56E73" w:rsidRDefault="00A56E73" w:rsidP="00A5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Маусым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апта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A56E73" w:rsidRPr="00A56E73" w14:paraId="49BB7D63" w14:textId="77777777" w:rsidTr="009C1BD8">
        <w:trPr>
          <w:trHeight w:val="145"/>
        </w:trPr>
        <w:tc>
          <w:tcPr>
            <w:tcW w:w="2160" w:type="dxa"/>
          </w:tcPr>
          <w:p w14:paraId="636B3A0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күндері</w:t>
            </w:r>
          </w:p>
        </w:tc>
        <w:tc>
          <w:tcPr>
            <w:tcW w:w="5940" w:type="dxa"/>
          </w:tcPr>
          <w:p w14:paraId="239F380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 - шаралар</w:t>
            </w:r>
          </w:p>
        </w:tc>
        <w:tc>
          <w:tcPr>
            <w:tcW w:w="2700" w:type="dxa"/>
          </w:tcPr>
          <w:p w14:paraId="2E353192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A56E73" w:rsidRPr="00A56E73" w14:paraId="05B5CE9C" w14:textId="77777777" w:rsidTr="009C1BD8">
        <w:trPr>
          <w:trHeight w:val="717"/>
        </w:trPr>
        <w:tc>
          <w:tcPr>
            <w:tcW w:w="10800" w:type="dxa"/>
            <w:gridSpan w:val="3"/>
          </w:tcPr>
          <w:p w14:paraId="38C62684" w14:textId="4D406555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ақырыбы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Гүлдер алаңы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       </w:t>
            </w:r>
            <w:r w:rsidR="00EF6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7-11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</w:p>
          <w:p w14:paraId="24C070D8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Гүлденуші өсімдіктердің алуан түрлілігімен танысу, олардың тіршілік ету ортасымен байланысуы, өсімдіктер әлемінің өкілдеріне саналы түрде дұрыс көзқарас қалыптастыру.</w:t>
            </w:r>
            <w:r w:rsidRPr="00A56E73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 </w:t>
            </w:r>
          </w:p>
        </w:tc>
      </w:tr>
      <w:tr w:rsidR="00A56E73" w:rsidRPr="00A56E73" w14:paraId="7B5122DE" w14:textId="77777777" w:rsidTr="009C1BD8">
        <w:trPr>
          <w:trHeight w:val="145"/>
        </w:trPr>
        <w:tc>
          <w:tcPr>
            <w:tcW w:w="2160" w:type="dxa"/>
          </w:tcPr>
          <w:p w14:paraId="2AC3FCB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</w:p>
          <w:p w14:paraId="3BC36567" w14:textId="6BD69F5C" w:rsidR="00A56E73" w:rsidRPr="00A56E73" w:rsidRDefault="00EF61E0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16079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2E30A1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кологи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я күні</w:t>
            </w:r>
          </w:p>
          <w:p w14:paraId="310C653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439472FB" w14:textId="77777777" w:rsidR="00A56E73" w:rsidRPr="00A56E73" w:rsidRDefault="00A56E73" w:rsidP="00A56E73">
            <w:pPr>
              <w:numPr>
                <w:ilvl w:val="0"/>
                <w:numId w:val="13"/>
              </w:numPr>
              <w:spacing w:after="0" w:line="240" w:lineRule="auto"/>
              <w:ind w:left="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Альбомдарды қарау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«Ж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ануарлар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Құстар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Гүлдер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»…</w:t>
            </w:r>
          </w:p>
          <w:p w14:paraId="310BEC43" w14:textId="77777777" w:rsidR="00A56E73" w:rsidRPr="00A56E73" w:rsidRDefault="00A56E73" w:rsidP="00A56E73">
            <w:pPr>
              <w:numPr>
                <w:ilvl w:val="0"/>
                <w:numId w:val="13"/>
              </w:numPr>
              <w:spacing w:after="0" w:line="240" w:lineRule="auto"/>
              <w:ind w:left="3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Белгілермен таныстыру, қарау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Табиғаттағы тәртіп ережесі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173A174" w14:textId="77777777" w:rsidR="00A56E73" w:rsidRPr="00A56E73" w:rsidRDefault="00A56E73" w:rsidP="00A56E73">
            <w:pPr>
              <w:numPr>
                <w:ilvl w:val="0"/>
                <w:numId w:val="13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Белгілерді дайындау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Табиғатты аяла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C05B42F" w14:textId="77777777" w:rsidR="00A56E73" w:rsidRPr="00A56E73" w:rsidRDefault="00A56E73" w:rsidP="00A56E73">
            <w:pPr>
              <w:numPr>
                <w:ilvl w:val="0"/>
                <w:numId w:val="13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 түстері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Жазғы пейзаж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1DE4F22" w14:textId="77777777" w:rsidR="00A56E73" w:rsidRPr="00A56E73" w:rsidRDefault="00A56E73" w:rsidP="00A56E73">
            <w:pPr>
              <w:numPr>
                <w:ilvl w:val="0"/>
                <w:numId w:val="13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Сумен және құммен тәжірибе</w:t>
            </w:r>
          </w:p>
          <w:p w14:paraId="088E9FF3" w14:textId="77777777" w:rsidR="00A56E73" w:rsidRPr="00A56E73" w:rsidRDefault="00A56E73" w:rsidP="00A56E73">
            <w:pPr>
              <w:numPr>
                <w:ilvl w:val="0"/>
                <w:numId w:val="13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Құрастыру ойыны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Жануарларға арналған үй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29AE386" w14:textId="77777777" w:rsidR="00A56E73" w:rsidRPr="00A56E73" w:rsidRDefault="00A56E73" w:rsidP="00A56E73">
            <w:pPr>
              <w:numPr>
                <w:ilvl w:val="0"/>
                <w:numId w:val="13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Қоршаған ортаны күзету туралы ескертпелер құрастыру.</w:t>
            </w:r>
          </w:p>
          <w:p w14:paraId="6B1778FF" w14:textId="77777777" w:rsidR="00A56E73" w:rsidRPr="00A56E73" w:rsidRDefault="00A56E73" w:rsidP="00A56E73">
            <w:pPr>
              <w:numPr>
                <w:ilvl w:val="0"/>
                <w:numId w:val="13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Отбасылық газет сайысы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Таза қала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07E4FF0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771853B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  <w:tr w:rsidR="00A56E73" w:rsidRPr="00A56E73" w14:paraId="68D9B30B" w14:textId="77777777" w:rsidTr="009C1BD8">
        <w:trPr>
          <w:trHeight w:val="145"/>
        </w:trPr>
        <w:tc>
          <w:tcPr>
            <w:tcW w:w="2160" w:type="dxa"/>
          </w:tcPr>
          <w:p w14:paraId="72B39B4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</w:p>
          <w:p w14:paraId="6F57E926" w14:textId="1E785B33" w:rsidR="00A56E73" w:rsidRPr="00A56E73" w:rsidRDefault="00EF61E0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983D3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71E5F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Жәндіктер күні</w:t>
            </w:r>
          </w:p>
          <w:p w14:paraId="758FECE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2D8122C8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Балалармен қоңыздарды бақылау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қызыл қоңыз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қоңыз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олардың әкелетін пайдасы туралы айту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E200EAC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Б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алалармен әңгіме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Сондай әртүрлі жәндіктер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3EDFC948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Қызыл қоңыз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…»,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И.Соколов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-Микитов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Шегіртке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Өрмекшілер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Қылқалам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Ұжымдық жұмыс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көбелектер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көбелектер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2A399F1B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ӨСҚ жұмыс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Қауіпті жәндіктер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  <w:p w14:paraId="7F99A160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жәндіктер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Сипатына қарай таны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  <w:p w14:paraId="43D0E685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6. П/о «Қатып қал», «Қоңыз», «Аралар мен қарлығаштар ». </w:t>
            </w:r>
          </w:p>
        </w:tc>
        <w:tc>
          <w:tcPr>
            <w:tcW w:w="2700" w:type="dxa"/>
          </w:tcPr>
          <w:p w14:paraId="402865E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Топ тәрбиешілері</w:t>
            </w:r>
          </w:p>
        </w:tc>
      </w:tr>
      <w:tr w:rsidR="00A56E73" w:rsidRPr="00A56E73" w14:paraId="29C44D05" w14:textId="77777777" w:rsidTr="009C1BD8">
        <w:trPr>
          <w:trHeight w:val="145"/>
        </w:trPr>
        <w:tc>
          <w:tcPr>
            <w:tcW w:w="2160" w:type="dxa"/>
          </w:tcPr>
          <w:p w14:paraId="02B69753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әрсенбі</w:t>
            </w:r>
          </w:p>
          <w:p w14:paraId="31D7F4F7" w14:textId="73D0F420" w:rsidR="00A56E73" w:rsidRPr="00A56E73" w:rsidRDefault="00EF61E0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DD68D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0C1163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Кемпірқосақ күні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3040AE2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5D226D1F" w14:textId="77777777" w:rsidR="00A56E73" w:rsidRPr="00A56E73" w:rsidRDefault="00A56E73" w:rsidP="00A56E73">
            <w:pPr>
              <w:numPr>
                <w:ilvl w:val="0"/>
                <w:numId w:val="7"/>
              </w:numPr>
              <w:tabs>
                <w:tab w:val="num" w:pos="230"/>
              </w:tabs>
              <w:spacing w:after="0" w:line="240" w:lineRule="auto"/>
              <w:ind w:left="44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Кемпірқосақ туралы өлеңдер мен тақпақтар оқу.</w:t>
            </w:r>
          </w:p>
          <w:p w14:paraId="0CC1231E" w14:textId="77777777" w:rsidR="00A56E73" w:rsidRPr="00A56E73" w:rsidRDefault="00A56E73" w:rsidP="00A56E73">
            <w:pPr>
              <w:numPr>
                <w:ilvl w:val="0"/>
                <w:numId w:val="7"/>
              </w:numPr>
              <w:tabs>
                <w:tab w:val="num" w:pos="230"/>
              </w:tabs>
              <w:spacing w:after="0" w:line="240" w:lineRule="auto"/>
              <w:ind w:left="44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Кемпірқосақтың шығуына тәжірибе</w:t>
            </w:r>
          </w:p>
          <w:p w14:paraId="686CFC1B" w14:textId="77777777" w:rsidR="00A56E73" w:rsidRPr="00A56E73" w:rsidRDefault="00A56E73" w:rsidP="00A56E73">
            <w:pPr>
              <w:numPr>
                <w:ilvl w:val="0"/>
                <w:numId w:val="7"/>
              </w:numPr>
              <w:tabs>
                <w:tab w:val="num" w:pos="230"/>
              </w:tabs>
              <w:spacing w:after="0" w:line="240" w:lineRule="auto"/>
              <w:ind w:left="44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Түрлі түсті машиналар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және жаңбыр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орныңа тұр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8107937" w14:textId="77777777" w:rsidR="00A56E73" w:rsidRPr="00A56E73" w:rsidRDefault="00A56E73" w:rsidP="00A56E73">
            <w:pPr>
              <w:numPr>
                <w:ilvl w:val="0"/>
                <w:numId w:val="7"/>
              </w:numPr>
              <w:tabs>
                <w:tab w:val="num" w:pos="230"/>
              </w:tabs>
              <w:spacing w:after="0" w:line="240" w:lineRule="auto"/>
              <w:ind w:left="44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Кемпірқосақ жинаймыз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Түстерді жинау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жеті түс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B0711EA" w14:textId="77777777" w:rsidR="00A56E73" w:rsidRPr="00A56E73" w:rsidRDefault="00A56E73" w:rsidP="00A56E73">
            <w:pPr>
              <w:numPr>
                <w:ilvl w:val="0"/>
                <w:numId w:val="7"/>
              </w:numPr>
              <w:tabs>
                <w:tab w:val="num" w:pos="230"/>
              </w:tabs>
              <w:spacing w:after="0" w:line="240" w:lineRule="auto"/>
              <w:ind w:left="44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салу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Кемпірқосақ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Кемпірқосақ тарихы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9471D2C" w14:textId="77777777" w:rsidR="00A56E73" w:rsidRPr="00A56E73" w:rsidRDefault="00A56E73" w:rsidP="00A56E73">
            <w:pPr>
              <w:numPr>
                <w:ilvl w:val="0"/>
                <w:numId w:val="7"/>
              </w:numPr>
              <w:tabs>
                <w:tab w:val="num" w:pos="230"/>
              </w:tabs>
              <w:spacing w:after="0" w:line="240" w:lineRule="auto"/>
              <w:ind w:left="44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Хайуанаттар бағы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0836C87A" w14:textId="32326976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 </w:t>
            </w:r>
          </w:p>
          <w:p w14:paraId="38B5993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  <w:tr w:rsidR="00A56E73" w:rsidRPr="00A56E73" w14:paraId="1B40168D" w14:textId="77777777" w:rsidTr="009C1BD8">
        <w:trPr>
          <w:trHeight w:val="145"/>
        </w:trPr>
        <w:tc>
          <w:tcPr>
            <w:tcW w:w="2160" w:type="dxa"/>
          </w:tcPr>
          <w:p w14:paraId="6ACB717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14:paraId="19CCA1F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6F7D4A" w14:textId="18793D4A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6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266EEE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7A5B4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0CA33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Түстер күні</w:t>
            </w:r>
          </w:p>
          <w:p w14:paraId="1BDD449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129D8B75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1.Клумбадағы гүлдерге бақылау жасау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аттарын айту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бархат,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космея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дельфиниум). </w:t>
            </w:r>
          </w:p>
          <w:p w14:paraId="40FBD43B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Неге адамдар гүл отырғызады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?». </w:t>
            </w:r>
          </w:p>
          <w:p w14:paraId="1809B546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Алтын шалғын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Қоңыраугүлдер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  <w:p w14:paraId="477C101A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Хоровод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жасыл жердемін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  <w:p w14:paraId="7D828ED5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 қызметі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бөлме өсімдіктерін отырғызу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</w:t>
            </w:r>
          </w:p>
          <w:p w14:paraId="14AE75F8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Білетін гүліңді ата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Гүл қандай түсті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  <w:p w14:paraId="03F076DA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Тәжірибе жұмысы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гүлдерге қандай жағдай керек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3B0C2ECF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Өнімділік қызметі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құмнан жапсыру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 сыйы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»).  </w:t>
            </w:r>
          </w:p>
          <w:p w14:paraId="5D6C9C14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Айболит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тің сабағы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алалармен әңгіме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дәрумендерді білесіңдер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</w:tc>
        <w:tc>
          <w:tcPr>
            <w:tcW w:w="2700" w:type="dxa"/>
          </w:tcPr>
          <w:p w14:paraId="3C6ED57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02FF67D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  <w:tr w:rsidR="00A56E73" w:rsidRPr="00A56E73" w14:paraId="4EE4C897" w14:textId="77777777" w:rsidTr="009C1BD8">
        <w:trPr>
          <w:trHeight w:val="145"/>
        </w:trPr>
        <w:tc>
          <w:tcPr>
            <w:tcW w:w="2160" w:type="dxa"/>
          </w:tcPr>
          <w:p w14:paraId="04ADD87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14:paraId="1C565BBF" w14:textId="73D72BD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61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80A744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1C4D2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C84D7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Букеттер күні</w:t>
            </w:r>
          </w:p>
          <w:p w14:paraId="3B51DEC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4EDD13E5" w14:textId="77777777" w:rsidR="00A56E73" w:rsidRPr="00A56E73" w:rsidRDefault="00A56E73" w:rsidP="00A56E73">
            <w:pPr>
              <w:numPr>
                <w:ilvl w:val="0"/>
                <w:numId w:val="25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Гүлдейтін өсімдіктер жайлы әңгіме</w:t>
            </w:r>
          </w:p>
          <w:p w14:paraId="12512597" w14:textId="77777777" w:rsidR="00A56E73" w:rsidRPr="00A56E73" w:rsidRDefault="00A56E73" w:rsidP="00A56E73">
            <w:pPr>
              <w:numPr>
                <w:ilvl w:val="0"/>
                <w:numId w:val="25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 Санд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Гүлдер не айтады?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E1BCCD3" w14:textId="77777777" w:rsidR="00A56E73" w:rsidRPr="00A56E73" w:rsidRDefault="00A56E73" w:rsidP="00A56E73">
            <w:pPr>
              <w:numPr>
                <w:ilvl w:val="0"/>
                <w:numId w:val="25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ллюстрацияларды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қарау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1B8D929F" w14:textId="77777777" w:rsidR="00A56E73" w:rsidRPr="00A56E73" w:rsidRDefault="00A56E73" w:rsidP="00A56E73">
            <w:pPr>
              <w:numPr>
                <w:ilvl w:val="0"/>
                <w:numId w:val="25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Альбомдарды безендіру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енің сүйікті гүлім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суреттері</w:t>
            </w:r>
          </w:p>
          <w:p w14:paraId="213E9AAE" w14:textId="77777777" w:rsidR="00A56E73" w:rsidRPr="00A56E73" w:rsidRDefault="00A56E73" w:rsidP="00A56E73">
            <w:pPr>
              <w:numPr>
                <w:ilvl w:val="0"/>
                <w:numId w:val="25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Бақшашы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түсіңді тап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Осындай гүл жүгір маған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9C0D289" w14:textId="77777777" w:rsidR="00A56E73" w:rsidRPr="00A56E73" w:rsidRDefault="00A56E73" w:rsidP="00A56E73">
            <w:pPr>
              <w:numPr>
                <w:ilvl w:val="0"/>
                <w:numId w:val="25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Букеттерді жина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Гүлдер дүкені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559BCFD" w14:textId="77777777" w:rsidR="00A56E73" w:rsidRPr="00A56E73" w:rsidRDefault="00A56E73" w:rsidP="00A56E73">
            <w:pPr>
              <w:numPr>
                <w:ilvl w:val="0"/>
                <w:numId w:val="25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Қағаздан гүлдер дайындау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(оригами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әдісімен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0EB4336B" w14:textId="77777777" w:rsidR="00A56E73" w:rsidRPr="00A56E73" w:rsidRDefault="00A56E73" w:rsidP="00A56E73">
            <w:pPr>
              <w:numPr>
                <w:ilvl w:val="0"/>
                <w:numId w:val="25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Жапсыру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«Барельеф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өсімдіктерді бейнелеу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2254CF0" w14:textId="77777777" w:rsidR="00A56E73" w:rsidRPr="00A56E73" w:rsidRDefault="00A56E73" w:rsidP="00A56E73">
            <w:pPr>
              <w:numPr>
                <w:ilvl w:val="0"/>
                <w:numId w:val="25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Гүлзарларға  эксскурсия</w:t>
            </w:r>
          </w:p>
          <w:p w14:paraId="5C056E73" w14:textId="77777777" w:rsidR="00A56E73" w:rsidRPr="00A56E73" w:rsidRDefault="00A56E73" w:rsidP="00EF61E0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Клумбадағы гүлдерді күту</w:t>
            </w:r>
          </w:p>
          <w:p w14:paraId="576B14C2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Гүлдер дүкені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42082E4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</w:tbl>
    <w:p w14:paraId="39F01E6D" w14:textId="77777777" w:rsidR="00A56E73" w:rsidRPr="00A56E73" w:rsidRDefault="00A56E73" w:rsidP="00A5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BCBFFB5" w14:textId="77777777" w:rsidR="00A56E73" w:rsidRPr="00A56E73" w:rsidRDefault="00A56E73" w:rsidP="00A5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Маусым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апта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755"/>
        <w:gridCol w:w="2640"/>
      </w:tblGrid>
      <w:tr w:rsidR="00A56E73" w:rsidRPr="00A56E73" w14:paraId="0260C600" w14:textId="77777777" w:rsidTr="009C1BD8">
        <w:trPr>
          <w:trHeight w:val="142"/>
        </w:trPr>
        <w:tc>
          <w:tcPr>
            <w:tcW w:w="2160" w:type="dxa"/>
          </w:tcPr>
          <w:p w14:paraId="6C1DA0D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күндері</w:t>
            </w:r>
          </w:p>
        </w:tc>
        <w:tc>
          <w:tcPr>
            <w:tcW w:w="5940" w:type="dxa"/>
          </w:tcPr>
          <w:p w14:paraId="47B11D8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 - шаралар</w:t>
            </w:r>
          </w:p>
        </w:tc>
        <w:tc>
          <w:tcPr>
            <w:tcW w:w="2700" w:type="dxa"/>
          </w:tcPr>
          <w:p w14:paraId="70C64C0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A56E73" w:rsidRPr="00A56E73" w14:paraId="0FB75E0D" w14:textId="77777777" w:rsidTr="009C1BD8">
        <w:trPr>
          <w:trHeight w:val="142"/>
        </w:trPr>
        <w:tc>
          <w:tcPr>
            <w:tcW w:w="10800" w:type="dxa"/>
            <w:gridSpan w:val="3"/>
          </w:tcPr>
          <w:p w14:paraId="5598ACDD" w14:textId="0AFBA80C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ақырыбы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Денсаулық аптасы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1</w:t>
            </w:r>
            <w:r w:rsidR="00EF6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4-18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2C835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 салауатты өмір салтына бейімдей отырып, физикалық және психологиялық тұрғыдан денсаулықтарын бекіту. </w:t>
            </w:r>
          </w:p>
        </w:tc>
      </w:tr>
      <w:tr w:rsidR="00A56E73" w:rsidRPr="00A56E73" w14:paraId="48A3AE6B" w14:textId="77777777" w:rsidTr="009C1BD8">
        <w:trPr>
          <w:trHeight w:val="142"/>
        </w:trPr>
        <w:tc>
          <w:tcPr>
            <w:tcW w:w="2160" w:type="dxa"/>
          </w:tcPr>
          <w:p w14:paraId="089FCA1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</w:p>
          <w:p w14:paraId="751915D1" w14:textId="44430A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31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66F2F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844AF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3DDAE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Қызықты ойындар күні</w:t>
            </w:r>
          </w:p>
        </w:tc>
        <w:tc>
          <w:tcPr>
            <w:tcW w:w="5940" w:type="dxa"/>
          </w:tcPr>
          <w:p w14:paraId="74028CBA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Балалармен әңгіме: «Менің сүйікті ойындарым».</w:t>
            </w:r>
          </w:p>
          <w:p w14:paraId="20DDB51B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  Кіші топ балаларына концерт «Бөбектер бізге қонаққа келді». </w:t>
            </w:r>
          </w:p>
          <w:p w14:paraId="74799842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Спорттық жарыстар «Біз көңілді баламыз». </w:t>
            </w:r>
          </w:p>
          <w:p w14:paraId="77D318CE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Өнімділік қызметі (оригами - кораблик). </w:t>
            </w:r>
          </w:p>
          <w:p w14:paraId="786B8859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 Еңбек қызметі (табиғаттағы материалдардан қолөнер бұйымдарын жасау).  </w:t>
            </w:r>
          </w:p>
          <w:p w14:paraId="505AC5BA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6.Халық ертегілерін оқу.  </w:t>
            </w:r>
          </w:p>
          <w:p w14:paraId="4560531A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 П/о «Совушка», «Сабалақ ит», «Теңіз толқиды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бір...». </w:t>
            </w:r>
          </w:p>
          <w:p w14:paraId="1B60E0D1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Бұзылған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телефон», «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Осындай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қағаз ұш маған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6E9D79A1" w14:textId="77777777" w:rsidR="00A56E73" w:rsidRPr="00A56E73" w:rsidRDefault="00A56E73" w:rsidP="00A56E7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С/р.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Азық- түлік дүкені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дүңгіршегі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Сатушы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700" w:type="dxa"/>
          </w:tcPr>
          <w:p w14:paraId="2A500F2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Топ тәрбиешілері</w:t>
            </w:r>
          </w:p>
          <w:p w14:paraId="5C62E43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58DA455C" w14:textId="2BFB6AE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6E73" w:rsidRPr="00A56E73" w14:paraId="51016C0E" w14:textId="77777777" w:rsidTr="009C1BD8">
        <w:trPr>
          <w:trHeight w:val="142"/>
        </w:trPr>
        <w:tc>
          <w:tcPr>
            <w:tcW w:w="2160" w:type="dxa"/>
          </w:tcPr>
          <w:p w14:paraId="4A670A1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Сейсенбі</w:t>
            </w:r>
          </w:p>
          <w:p w14:paraId="6DFB4901" w14:textId="0FA9F76C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31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2CA91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ауа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және су</w:t>
            </w:r>
          </w:p>
        </w:tc>
        <w:tc>
          <w:tcPr>
            <w:tcW w:w="5940" w:type="dxa"/>
          </w:tcPr>
          <w:p w14:paraId="385FCFC4" w14:textId="77777777" w:rsidR="00A56E73" w:rsidRPr="00A56E73" w:rsidRDefault="00A56E73" w:rsidP="00A56E73">
            <w:pPr>
              <w:numPr>
                <w:ilvl w:val="0"/>
                <w:numId w:val="5"/>
              </w:num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Спорттық уақыт «Күн, ауа және су – біздің жақын достарымыз»</w:t>
            </w:r>
          </w:p>
          <w:p w14:paraId="4EB26812" w14:textId="77777777" w:rsidR="00A56E73" w:rsidRPr="00A56E73" w:rsidRDefault="00A56E73" w:rsidP="00A56E73">
            <w:pPr>
              <w:numPr>
                <w:ilvl w:val="0"/>
                <w:numId w:val="5"/>
              </w:num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«Күн, ауа және су қандай пайда әкеледі », «Қалай дұрыс қыздырыну керек», «Күн, ауа және су денсаулыққа зиян келтіруі мүмкін бе»,</w:t>
            </w:r>
          </w:p>
          <w:p w14:paraId="2D4F5A86" w14:textId="77777777" w:rsidR="00A56E73" w:rsidRPr="00A56E73" w:rsidRDefault="00A56E73" w:rsidP="00A56E73">
            <w:pPr>
              <w:numPr>
                <w:ilvl w:val="0"/>
                <w:numId w:val="5"/>
              </w:num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Ескертпелер құрастыру: «Судағы тәртіп ережесі», «Қалай дұрыс қыздырыну керек»</w:t>
            </w:r>
          </w:p>
          <w:p w14:paraId="5850944E" w14:textId="77777777" w:rsidR="00A56E73" w:rsidRPr="00A56E73" w:rsidRDefault="00A56E73" w:rsidP="00A56E73">
            <w:pPr>
              <w:numPr>
                <w:ilvl w:val="0"/>
                <w:numId w:val="5"/>
              </w:num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Тақырыпқа байланысты жұмбақ шешу</w:t>
            </w:r>
          </w:p>
          <w:p w14:paraId="26565512" w14:textId="77777777" w:rsidR="00A56E73" w:rsidRPr="00A56E73" w:rsidRDefault="00A56E73" w:rsidP="00A56E73">
            <w:pPr>
              <w:numPr>
                <w:ilvl w:val="0"/>
                <w:numId w:val="5"/>
              </w:num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Топтың эмблемасын дайындау</w:t>
            </w:r>
          </w:p>
          <w:p w14:paraId="590A5A1F" w14:textId="77777777" w:rsidR="00A56E73" w:rsidRPr="00A56E73" w:rsidRDefault="00A56E73" w:rsidP="0052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салу «Қызыл күн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700" w:type="dxa"/>
          </w:tcPr>
          <w:p w14:paraId="3D73BD22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1C2BA26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  <w:tr w:rsidR="00A56E73" w:rsidRPr="00A56E73" w14:paraId="6B6370D1" w14:textId="77777777" w:rsidTr="009C1BD8">
        <w:trPr>
          <w:trHeight w:val="142"/>
        </w:trPr>
        <w:tc>
          <w:tcPr>
            <w:tcW w:w="2160" w:type="dxa"/>
          </w:tcPr>
          <w:p w14:paraId="3E9B48D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әрсенбі</w:t>
            </w:r>
          </w:p>
          <w:p w14:paraId="66469F0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4F7C2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59B464" w14:textId="4FD4D738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5231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6A0ED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енсаулық күні</w:t>
            </w:r>
          </w:p>
        </w:tc>
        <w:tc>
          <w:tcPr>
            <w:tcW w:w="5940" w:type="dxa"/>
          </w:tcPr>
          <w:p w14:paraId="35C8E00B" w14:textId="77777777" w:rsidR="00A56E73" w:rsidRPr="00A56E73" w:rsidRDefault="00A56E73" w:rsidP="00A56E73">
            <w:pPr>
              <w:numPr>
                <w:ilvl w:val="0"/>
                <w:numId w:val="50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Денсаулық туралы әңгіме: «Бір жеріңіз ауырса Айболит көмектеседі», «Тірі дәрумендер», «Зиянды тамақ»</w:t>
            </w:r>
          </w:p>
          <w:p w14:paraId="7647E2D4" w14:textId="77777777" w:rsidR="00A56E73" w:rsidRPr="00A56E73" w:rsidRDefault="00A56E73" w:rsidP="00A56E73">
            <w:pPr>
              <w:numPr>
                <w:ilvl w:val="0"/>
                <w:numId w:val="50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Оқу: «Қулық ауруы» А. Милн,  «Прививка» С. Михалков, «Ғажайып дәрілер»</w:t>
            </w:r>
          </w:p>
          <w:p w14:paraId="3ED5E13E" w14:textId="77777777" w:rsidR="00A56E73" w:rsidRPr="00A56E73" w:rsidRDefault="00A56E73" w:rsidP="00A56E73">
            <w:pPr>
              <w:numPr>
                <w:ilvl w:val="0"/>
                <w:numId w:val="50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яларды қарау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Дәрігер кәсібі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E2ED5AD" w14:textId="77777777" w:rsidR="00A56E73" w:rsidRPr="00A56E73" w:rsidRDefault="00A56E73" w:rsidP="00A56E73">
            <w:pPr>
              <w:numPr>
                <w:ilvl w:val="0"/>
                <w:numId w:val="50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Ханшайымның келуі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C812A1" w14:textId="77777777" w:rsidR="00A56E73" w:rsidRPr="00A56E73" w:rsidRDefault="00A56E73" w:rsidP="00A56E73">
            <w:pPr>
              <w:numPr>
                <w:ilvl w:val="0"/>
                <w:numId w:val="50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Жұмбақтар шешу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ертегі бойынша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«Айболит» К.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</w:p>
          <w:p w14:paraId="777FA0F2" w14:textId="77777777" w:rsidR="00A56E73" w:rsidRPr="00A56E73" w:rsidRDefault="00A56E73" w:rsidP="00A56E73">
            <w:pPr>
              <w:numPr>
                <w:ilvl w:val="0"/>
                <w:numId w:val="50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«Айболит»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ертегісіндегі сүйікті кейіпкеріңді сал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4E6AC8" w14:textId="77777777" w:rsidR="00A56E73" w:rsidRPr="00A56E73" w:rsidRDefault="00A56E73" w:rsidP="00A56E73">
            <w:pPr>
              <w:numPr>
                <w:ilvl w:val="0"/>
                <w:numId w:val="50"/>
              </w:numPr>
              <w:spacing w:after="0" w:line="240" w:lineRule="auto"/>
              <w:ind w:left="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Аурухана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9637910" w14:textId="77777777" w:rsidR="00A56E73" w:rsidRPr="00A56E73" w:rsidRDefault="00A56E73" w:rsidP="00A56E73">
            <w:pPr>
              <w:numPr>
                <w:ilvl w:val="0"/>
                <w:numId w:val="50"/>
              </w:numPr>
              <w:spacing w:after="0" w:line="240" w:lineRule="auto"/>
              <w:ind w:left="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«Айболит»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ертегісі бойынша драмалау</w:t>
            </w:r>
          </w:p>
          <w:p w14:paraId="38281EC6" w14:textId="77777777" w:rsidR="00A56E73" w:rsidRPr="00A56E73" w:rsidRDefault="00A56E73" w:rsidP="00A56E73">
            <w:pPr>
              <w:numPr>
                <w:ilvl w:val="0"/>
                <w:numId w:val="50"/>
              </w:numPr>
              <w:spacing w:after="0" w:line="240" w:lineRule="auto"/>
              <w:ind w:left="8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«Айболит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тің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алық қорапшасын жинауға көмектес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«Көмекке шақыр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сумен 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14:paraId="5F8D66E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4EB23FB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43B42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1DAC295B" w14:textId="77777777" w:rsidTr="009C1BD8">
        <w:trPr>
          <w:trHeight w:val="142"/>
        </w:trPr>
        <w:tc>
          <w:tcPr>
            <w:tcW w:w="2160" w:type="dxa"/>
          </w:tcPr>
          <w:p w14:paraId="60EBFFA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14:paraId="58BBA21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45AF22" w14:textId="5C23F592" w:rsidR="00A56E73" w:rsidRPr="00A56E73" w:rsidRDefault="0052312B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5C8B55" w14:textId="063BC223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Біз жас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олимпи</w:t>
            </w:r>
            <w:proofErr w:type="spellEnd"/>
            <w:r w:rsidR="00523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яшы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лармыз</w:t>
            </w:r>
          </w:p>
        </w:tc>
        <w:tc>
          <w:tcPr>
            <w:tcW w:w="5940" w:type="dxa"/>
          </w:tcPr>
          <w:p w14:paraId="4E5A2FDE" w14:textId="77777777" w:rsidR="00A56E73" w:rsidRPr="00A56E73" w:rsidRDefault="00A56E73" w:rsidP="00A56E73">
            <w:pPr>
              <w:numPr>
                <w:ilvl w:val="0"/>
                <w:numId w:val="8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адалық тұмарлармен таныстыру </w:t>
            </w:r>
          </w:p>
          <w:p w14:paraId="74EB3861" w14:textId="77777777" w:rsidR="00A56E73" w:rsidRPr="00A56E73" w:rsidRDefault="00A56E73" w:rsidP="00A56E73">
            <w:pPr>
              <w:numPr>
                <w:ilvl w:val="0"/>
                <w:numId w:val="8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бойынша альбом қарау</w:t>
            </w:r>
          </w:p>
          <w:p w14:paraId="7EDECE2E" w14:textId="77777777" w:rsidR="00A56E73" w:rsidRPr="00A56E73" w:rsidRDefault="00A56E73" w:rsidP="00A56E73">
            <w:pPr>
              <w:numPr>
                <w:ilvl w:val="0"/>
                <w:numId w:val="8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Жалау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 жет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Көздеп тигіз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Шебер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Жылдам шабандоздар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498BF1C" w14:textId="77777777" w:rsidR="00A56E73" w:rsidRPr="00A56E73" w:rsidRDefault="00A56E73" w:rsidP="00A56E73">
            <w:pPr>
              <w:numPr>
                <w:ilvl w:val="0"/>
                <w:numId w:val="8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Сайыс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Спорттың түрін тап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2E86D83" w14:textId="77777777" w:rsidR="00A56E73" w:rsidRPr="00A56E73" w:rsidRDefault="00A56E73" w:rsidP="00A56E73">
            <w:pPr>
              <w:numPr>
                <w:ilvl w:val="0"/>
                <w:numId w:val="8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Шляпаңмен допты ұста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9BE1A5A" w14:textId="77777777" w:rsidR="00A56E73" w:rsidRPr="00A56E73" w:rsidRDefault="00A56E73" w:rsidP="00A56E73">
            <w:pPr>
              <w:numPr>
                <w:ilvl w:val="0"/>
                <w:numId w:val="8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амокат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велосипед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тебу</w:t>
            </w:r>
          </w:p>
          <w:p w14:paraId="2D05A76B" w14:textId="77777777" w:rsidR="00A56E73" w:rsidRPr="00A56E73" w:rsidRDefault="00A56E73" w:rsidP="00A56E73">
            <w:pPr>
              <w:numPr>
                <w:ilvl w:val="0"/>
                <w:numId w:val="8"/>
              </w:numPr>
              <w:tabs>
                <w:tab w:val="num" w:pos="230"/>
              </w:tabs>
              <w:spacing w:after="0" w:line="240" w:lineRule="auto"/>
              <w:ind w:left="88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салу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тық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эмблема»,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Жазғы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олимпиада»</w:t>
            </w:r>
          </w:p>
          <w:p w14:paraId="4CF47A9A" w14:textId="251F71AF" w:rsidR="00A56E73" w:rsidRPr="0052312B" w:rsidRDefault="00A56E73" w:rsidP="0052312B">
            <w:pPr>
              <w:pStyle w:val="aa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С/р </w:t>
            </w:r>
            <w:r w:rsidRPr="0052312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ойын</w:t>
            </w:r>
            <w:r w:rsidRPr="00523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«Олимпиада»</w:t>
            </w:r>
          </w:p>
        </w:tc>
        <w:tc>
          <w:tcPr>
            <w:tcW w:w="2700" w:type="dxa"/>
          </w:tcPr>
          <w:p w14:paraId="3F1DB4A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71A84C72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89B33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4A21A7D8" w14:textId="77777777" w:rsidTr="009C1BD8">
        <w:trPr>
          <w:trHeight w:val="142"/>
        </w:trPr>
        <w:tc>
          <w:tcPr>
            <w:tcW w:w="2160" w:type="dxa"/>
          </w:tcPr>
          <w:p w14:paraId="70BB57A1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14:paraId="5E1DB7F1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268D84" w14:textId="52A7F3EE" w:rsidR="00A56E73" w:rsidRPr="00A56E73" w:rsidRDefault="0052312B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230FC93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A5EDD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Мойдодыр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күні</w:t>
            </w:r>
          </w:p>
          <w:p w14:paraId="0BA100F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3AAE79EA" w14:textId="77777777" w:rsidR="00A56E73" w:rsidRPr="00A56E73" w:rsidRDefault="00A56E73" w:rsidP="00A56E73">
            <w:pPr>
              <w:numPr>
                <w:ilvl w:val="0"/>
                <w:numId w:val="22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Дәрумендерді жаксы көремін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денім сау болғанын қалаймын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 сабақтары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"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Денсаулық және тазалық жайлы әңгіме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«Мойдодыр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дың достары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287E7B7" w14:textId="77777777" w:rsidR="00A56E73" w:rsidRPr="00A56E73" w:rsidRDefault="00A56E73" w:rsidP="00A56E73">
            <w:pPr>
              <w:numPr>
                <w:ilvl w:val="0"/>
                <w:numId w:val="22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Денсаулық жайлы и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 қарау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D12BED" w14:textId="77777777" w:rsidR="00A56E73" w:rsidRPr="00A56E73" w:rsidRDefault="00A56E73" w:rsidP="00A56E73">
            <w:pPr>
              <w:numPr>
                <w:ilvl w:val="0"/>
                <w:numId w:val="22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Денсаулық жайлы мақал- мәтелдер, жаңылпташтар айту. </w:t>
            </w:r>
          </w:p>
          <w:p w14:paraId="6D8EF1C5" w14:textId="77777777" w:rsidR="00A56E73" w:rsidRPr="00A56E73" w:rsidRDefault="00A56E73" w:rsidP="00A56E73">
            <w:pPr>
              <w:numPr>
                <w:ilvl w:val="0"/>
                <w:numId w:val="22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Көркем әдебиеттерді оқу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В. Лебедев-Кумач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Шынық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!», С. Маршак «Дремота и зевота», С. Михалков «Про девочку, которая плохо кушала», Э.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Успенский «Дети, которые плохо едят в детском саду», А. Барто «Прогулка», С. Михалков «Прогулка», С. Михалков «Прививка», В. Семернин «Запрещается — разрешается!»</w:t>
            </w:r>
          </w:p>
          <w:p w14:paraId="1FDE0822" w14:textId="77777777" w:rsidR="00A56E73" w:rsidRPr="00A56E73" w:rsidRDefault="00A56E73" w:rsidP="00A56E73">
            <w:pPr>
              <w:numPr>
                <w:ilvl w:val="0"/>
                <w:numId w:val="22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Денсаулық туралы балалар суреттерінің көрмесі </w:t>
            </w:r>
          </w:p>
          <w:p w14:paraId="23EAB3AE" w14:textId="77777777" w:rsidR="00A56E73" w:rsidRPr="00A56E73" w:rsidRDefault="00A56E73" w:rsidP="00A56E73">
            <w:pPr>
              <w:numPr>
                <w:ilvl w:val="0"/>
                <w:numId w:val="22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 сайысы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Денсаулық әлеміне саяхат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DFBDDF1" w14:textId="77777777" w:rsidR="00A56E73" w:rsidRPr="00A56E73" w:rsidRDefault="00A56E73" w:rsidP="00A56E73">
            <w:pPr>
              <w:numPr>
                <w:ilvl w:val="0"/>
                <w:numId w:val="22"/>
              </w:numPr>
              <w:tabs>
                <w:tab w:val="num" w:pos="230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«Поликлиника»,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іхана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»…</w:t>
            </w:r>
          </w:p>
        </w:tc>
        <w:tc>
          <w:tcPr>
            <w:tcW w:w="2700" w:type="dxa"/>
          </w:tcPr>
          <w:p w14:paraId="0763BE6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188C9BE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46045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30D753" w14:textId="77777777" w:rsidR="00A56E73" w:rsidRPr="00A56E73" w:rsidRDefault="00A56E73" w:rsidP="00A5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Маусым 4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апта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A56E73" w:rsidRPr="00A56E73" w14:paraId="508C1027" w14:textId="77777777" w:rsidTr="009C1BD8">
        <w:trPr>
          <w:trHeight w:val="142"/>
        </w:trPr>
        <w:tc>
          <w:tcPr>
            <w:tcW w:w="2160" w:type="dxa"/>
          </w:tcPr>
          <w:p w14:paraId="54C1341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күндері</w:t>
            </w:r>
          </w:p>
        </w:tc>
        <w:tc>
          <w:tcPr>
            <w:tcW w:w="5940" w:type="dxa"/>
          </w:tcPr>
          <w:p w14:paraId="12F72A6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 шаралар</w:t>
            </w:r>
          </w:p>
        </w:tc>
        <w:tc>
          <w:tcPr>
            <w:tcW w:w="2700" w:type="dxa"/>
          </w:tcPr>
          <w:p w14:paraId="2F2243B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057266" w14:paraId="00CC2032" w14:textId="77777777" w:rsidTr="009C1BD8">
        <w:trPr>
          <w:trHeight w:val="142"/>
        </w:trPr>
        <w:tc>
          <w:tcPr>
            <w:tcW w:w="10800" w:type="dxa"/>
            <w:gridSpan w:val="3"/>
          </w:tcPr>
          <w:p w14:paraId="2854981D" w14:textId="11B77083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ақырыбы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енің отбасым мен балабақ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ша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  2</w:t>
            </w:r>
            <w:r w:rsidR="00523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1-25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маусым</w:t>
            </w:r>
          </w:p>
          <w:p w14:paraId="505C523F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Туғандары мен балабақшаға деген құрмет пен сүйіспеншілікке тәрбиелеу. </w:t>
            </w:r>
          </w:p>
        </w:tc>
      </w:tr>
      <w:tr w:rsidR="00A56E73" w:rsidRPr="00A56E73" w14:paraId="398E04C0" w14:textId="77777777" w:rsidTr="009C1BD8">
        <w:trPr>
          <w:trHeight w:val="142"/>
        </w:trPr>
        <w:tc>
          <w:tcPr>
            <w:tcW w:w="2160" w:type="dxa"/>
          </w:tcPr>
          <w:p w14:paraId="31FBC17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Дүйсенбі</w:t>
            </w:r>
          </w:p>
          <w:p w14:paraId="22396E30" w14:textId="2A3162B1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2</w:t>
            </w:r>
            <w:r w:rsidR="0052312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1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 xml:space="preserve"> маусым</w:t>
            </w:r>
          </w:p>
          <w:p w14:paraId="1044EDC3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 w:eastAsia="ru-RU"/>
              </w:rPr>
            </w:pPr>
          </w:p>
          <w:p w14:paraId="3F62042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 w:eastAsia="ru-RU"/>
              </w:rPr>
              <w:t>Қызықты  математика күні</w:t>
            </w:r>
          </w:p>
        </w:tc>
        <w:tc>
          <w:tcPr>
            <w:tcW w:w="5940" w:type="dxa"/>
          </w:tcPr>
          <w:p w14:paraId="2E46381B" w14:textId="77777777" w:rsidR="00A56E73" w:rsidRPr="00A56E73" w:rsidRDefault="00A56E73" w:rsidP="00A56E73">
            <w:pPr>
              <w:numPr>
                <w:ilvl w:val="0"/>
                <w:numId w:val="12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 xml:space="preserve">Фланелеграфпен театр  және сан есімдерге тақпақтар  </w:t>
            </w:r>
          </w:p>
          <w:p w14:paraId="56E31D34" w14:textId="77777777" w:rsidR="00A56E73" w:rsidRPr="00A56E73" w:rsidRDefault="00A56E73" w:rsidP="00A56E73">
            <w:pPr>
              <w:numPr>
                <w:ilvl w:val="0"/>
                <w:numId w:val="12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Математикалық д/о: «Сандардың көршілерін ата», «Ұқсастарды біріктір», «Шуылдақ қораптар», «Қиылған суреттер», «Фигураларды жина»</w:t>
            </w:r>
          </w:p>
          <w:p w14:paraId="61E432F9" w14:textId="77777777" w:rsidR="00A56E73" w:rsidRPr="00A56E73" w:rsidRDefault="00A56E73" w:rsidP="00A56E73">
            <w:pPr>
              <w:numPr>
                <w:ilvl w:val="0"/>
                <w:numId w:val="12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Оригамилер дайындау</w:t>
            </w:r>
          </w:p>
          <w:p w14:paraId="0A84678E" w14:textId="77777777" w:rsidR="00A56E73" w:rsidRPr="00A56E73" w:rsidRDefault="00A56E73" w:rsidP="00A56E73">
            <w:pPr>
              <w:numPr>
                <w:ilvl w:val="0"/>
                <w:numId w:val="12"/>
              </w:numPr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 xml:space="preserve">Дамыту ойындары: Мозаика, Логикалық  куб, дамыту рамкалары, ұсақ моторикаларды дамыту ойындары </w:t>
            </w:r>
          </w:p>
          <w:p w14:paraId="1485780C" w14:textId="77777777" w:rsidR="00A56E73" w:rsidRPr="00A56E73" w:rsidRDefault="00A56E73" w:rsidP="00A56E73">
            <w:pPr>
              <w:numPr>
                <w:ilvl w:val="0"/>
                <w:numId w:val="12"/>
              </w:numPr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Отбасылық шығармашылық жұмыс көрмесі:  «Геометриялық  қала», «Сандар нелерге ұқсайды»</w:t>
            </w:r>
          </w:p>
          <w:p w14:paraId="5F5B2672" w14:textId="77777777" w:rsidR="00A56E73" w:rsidRPr="00A56E73" w:rsidRDefault="00A56E73" w:rsidP="00A56E73">
            <w:pPr>
              <w:numPr>
                <w:ilvl w:val="0"/>
                <w:numId w:val="12"/>
              </w:numPr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С/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р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 xml:space="preserve"> ойын 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Жиһаз шеберханасы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6B3FEA9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0E16FA5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8DEB7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A56E73" w:rsidRPr="00A56E73" w14:paraId="568D1C78" w14:textId="77777777" w:rsidTr="009C1BD8">
        <w:trPr>
          <w:trHeight w:val="142"/>
        </w:trPr>
        <w:tc>
          <w:tcPr>
            <w:tcW w:w="2160" w:type="dxa"/>
          </w:tcPr>
          <w:p w14:paraId="1859042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Сейсенбі</w:t>
            </w:r>
          </w:p>
          <w:p w14:paraId="2A01342C" w14:textId="041F0FFF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  <w:r w:rsidR="0052312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2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маусым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14:paraId="0B3B33F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14:paraId="79450BC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val="kk-KZ" w:eastAsia="ru-RU"/>
              </w:rPr>
              <w:t>Біздің сүйікті балабақша</w:t>
            </w:r>
          </w:p>
        </w:tc>
        <w:tc>
          <w:tcPr>
            <w:tcW w:w="5940" w:type="dxa"/>
          </w:tcPr>
          <w:p w14:paraId="68E1BFF6" w14:textId="77777777" w:rsidR="00A56E73" w:rsidRPr="00A56E73" w:rsidRDefault="00A56E73" w:rsidP="00A56E73">
            <w:pPr>
              <w:numPr>
                <w:ilvl w:val="0"/>
                <w:numId w:val="9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Балалармен әңгіме: «Б/б не үшін жақсы көремін», «Балабақшада кім жұмыс істейді»</w:t>
            </w:r>
          </w:p>
          <w:p w14:paraId="378E2526" w14:textId="77777777" w:rsidR="00A56E73" w:rsidRPr="00A56E73" w:rsidRDefault="00A56E73" w:rsidP="00A56E73">
            <w:pPr>
              <w:numPr>
                <w:ilvl w:val="0"/>
                <w:numId w:val="9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Күн тәртібіне әсер ететін, көркем әдебиеттерді оқу</w:t>
            </w:r>
          </w:p>
          <w:p w14:paraId="6333E20B" w14:textId="77777777" w:rsidR="00A56E73" w:rsidRPr="00A56E73" w:rsidRDefault="00A56E73" w:rsidP="00A56E73">
            <w:pPr>
              <w:numPr>
                <w:ilvl w:val="0"/>
                <w:numId w:val="9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атрибут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 xml:space="preserve">тарын даындау 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14:paraId="5873A586" w14:textId="77777777" w:rsidR="00A56E73" w:rsidRPr="00A56E73" w:rsidRDefault="00A56E73" w:rsidP="00A56E73">
            <w:pPr>
              <w:numPr>
                <w:ilvl w:val="0"/>
                <w:numId w:val="9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 xml:space="preserve">Топ 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эмблем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 xml:space="preserve">асын дайындау 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14:paraId="67A1E43D" w14:textId="77777777" w:rsidR="00A56E73" w:rsidRPr="00A56E73" w:rsidRDefault="00A56E73" w:rsidP="00A56E73">
            <w:pPr>
              <w:numPr>
                <w:ilvl w:val="0"/>
                <w:numId w:val="9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Сурет салу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«М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енің сүйікті ойыншығым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»</w:t>
            </w:r>
          </w:p>
          <w:p w14:paraId="48BDDAD7" w14:textId="77777777" w:rsidR="00A56E73" w:rsidRPr="00A56E73" w:rsidRDefault="00A56E73" w:rsidP="00A56E73">
            <w:pPr>
              <w:numPr>
                <w:ilvl w:val="0"/>
                <w:numId w:val="9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 xml:space="preserve">Балабақша жайлы тақпақтар сайысы ата- аналармен бірлесе отырып </w:t>
            </w:r>
          </w:p>
          <w:p w14:paraId="36814C6A" w14:textId="77777777" w:rsidR="00A56E73" w:rsidRPr="00A56E73" w:rsidRDefault="00A56E73" w:rsidP="00A56E73">
            <w:pPr>
              <w:numPr>
                <w:ilvl w:val="0"/>
                <w:numId w:val="9"/>
              </w:numPr>
              <w:spacing w:after="0" w:line="240" w:lineRule="auto"/>
              <w:ind w:left="17" w:hanging="17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val="kk-KZ" w:eastAsia="ru-RU"/>
              </w:rPr>
              <w:t>Балабақша</w:t>
            </w:r>
            <w:r w:rsidRPr="00A56E73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291F4D8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30EE063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7235F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A56E73" w:rsidRPr="00A56E73" w14:paraId="5A80A799" w14:textId="77777777" w:rsidTr="009C1BD8">
        <w:trPr>
          <w:trHeight w:val="142"/>
        </w:trPr>
        <w:tc>
          <w:tcPr>
            <w:tcW w:w="2160" w:type="dxa"/>
          </w:tcPr>
          <w:p w14:paraId="7E8A1C5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әрсенбі</w:t>
            </w:r>
          </w:p>
          <w:p w14:paraId="136DC292" w14:textId="66C7B2F2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52312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3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маусым</w:t>
            </w:r>
          </w:p>
          <w:p w14:paraId="74CE1ED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</w:pPr>
          </w:p>
          <w:p w14:paraId="2282536F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 xml:space="preserve">Туған күн    </w:t>
            </w:r>
          </w:p>
          <w:p w14:paraId="7CC792AD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 xml:space="preserve">     иелері </w:t>
            </w:r>
            <w:r w:rsidRPr="00A56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40" w:type="dxa"/>
          </w:tcPr>
          <w:p w14:paraId="0F52F062" w14:textId="77777777" w:rsidR="00A56E73" w:rsidRPr="00A56E73" w:rsidRDefault="00A56E73" w:rsidP="00A56E73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1.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У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частк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елерді безендіру</w:t>
            </w:r>
          </w:p>
          <w:p w14:paraId="7BDCAB0D" w14:textId="77777777" w:rsidR="00A56E73" w:rsidRPr="00A56E73" w:rsidRDefault="00A56E73" w:rsidP="00A56E73">
            <w:pPr>
              <w:numPr>
                <w:ilvl w:val="0"/>
                <w:numId w:val="10"/>
              </w:numPr>
              <w:spacing w:after="0" w:line="240" w:lineRule="auto"/>
              <w:ind w:left="78" w:firstLine="1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Туған күн иелерін құттықтау</w:t>
            </w:r>
          </w:p>
          <w:p w14:paraId="5B9B0E8D" w14:textId="77777777" w:rsidR="00A56E73" w:rsidRPr="00A56E73" w:rsidRDefault="00A56E73" w:rsidP="00A56E73">
            <w:pPr>
              <w:numPr>
                <w:ilvl w:val="0"/>
                <w:numId w:val="10"/>
              </w:numPr>
              <w:spacing w:after="0" w:line="240" w:lineRule="auto"/>
              <w:ind w:left="78" w:firstLine="1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Туған күн иелеріне сыйлықтар дайындау</w:t>
            </w:r>
          </w:p>
          <w:p w14:paraId="668A28BD" w14:textId="77777777" w:rsidR="00A56E73" w:rsidRPr="00A56E73" w:rsidRDefault="00A56E73" w:rsidP="00A56E73">
            <w:pPr>
              <w:numPr>
                <w:ilvl w:val="0"/>
                <w:numId w:val="10"/>
              </w:numPr>
              <w:spacing w:after="0" w:line="240" w:lineRule="auto"/>
              <w:ind w:left="78" w:firstLine="1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Қызық - ойындар</w:t>
            </w:r>
          </w:p>
          <w:p w14:paraId="5D49BB9E" w14:textId="77777777" w:rsidR="00A56E73" w:rsidRPr="00A56E73" w:rsidRDefault="00A56E73" w:rsidP="00A56E73">
            <w:pPr>
              <w:numPr>
                <w:ilvl w:val="0"/>
                <w:numId w:val="10"/>
              </w:numPr>
              <w:spacing w:after="0" w:line="240" w:lineRule="auto"/>
              <w:ind w:left="78" w:firstLine="1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Балалардың сүйікті әндерін тыңдау</w:t>
            </w:r>
          </w:p>
          <w:p w14:paraId="70AF77E2" w14:textId="77777777" w:rsidR="00A56E73" w:rsidRPr="00A56E73" w:rsidRDefault="00A56E73" w:rsidP="00A56E73">
            <w:pPr>
              <w:numPr>
                <w:ilvl w:val="0"/>
                <w:numId w:val="10"/>
              </w:numPr>
              <w:spacing w:after="0" w:line="240" w:lineRule="auto"/>
              <w:ind w:left="78" w:firstLine="1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П/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: «Каравай»,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шарлар мен және сабынды көпіршіктерімен ойын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Тығылмақ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169710FD" w14:textId="77777777" w:rsidR="00A56E73" w:rsidRPr="00A56E73" w:rsidRDefault="00A56E73" w:rsidP="00A56E73">
            <w:pPr>
              <w:numPr>
                <w:ilvl w:val="0"/>
                <w:numId w:val="10"/>
              </w:numPr>
              <w:spacing w:after="0" w:line="240" w:lineRule="auto"/>
              <w:ind w:left="78" w:firstLine="10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«Кафе»</w:t>
            </w:r>
          </w:p>
        </w:tc>
        <w:tc>
          <w:tcPr>
            <w:tcW w:w="2700" w:type="dxa"/>
          </w:tcPr>
          <w:p w14:paraId="36D0174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6818E39D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E0F76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E73" w:rsidRPr="00A56E73" w14:paraId="77258F10" w14:textId="77777777" w:rsidTr="009C1BD8">
        <w:trPr>
          <w:trHeight w:val="142"/>
        </w:trPr>
        <w:tc>
          <w:tcPr>
            <w:tcW w:w="2160" w:type="dxa"/>
          </w:tcPr>
          <w:p w14:paraId="14AA8FB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Бейсенбі</w:t>
            </w:r>
          </w:p>
          <w:p w14:paraId="6E58585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E41DAEB" w14:textId="0167D826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EF4EA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4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маусым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14:paraId="4F7856FE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6AE1E2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Анам</w:t>
            </w:r>
            <w:r w:rsidRPr="00A56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әкем</w:t>
            </w:r>
            <w:r w:rsidRPr="00A56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,  </w:t>
            </w:r>
            <w:r w:rsidRPr="00A56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мен</w:t>
            </w:r>
            <w:r w:rsidRPr="00A56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– </w:t>
            </w:r>
            <w:r w:rsidRPr="00A56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>өте тату отбасымыз</w:t>
            </w:r>
          </w:p>
        </w:tc>
        <w:tc>
          <w:tcPr>
            <w:tcW w:w="5940" w:type="dxa"/>
          </w:tcPr>
          <w:p w14:paraId="70C76368" w14:textId="77777777" w:rsidR="00A56E73" w:rsidRPr="00A56E73" w:rsidRDefault="00A56E73" w:rsidP="00A56E73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Альбомдарды қарау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Отбасылық суреттер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2C3D7130" w14:textId="77777777" w:rsidR="00A56E73" w:rsidRPr="00A56E73" w:rsidRDefault="00A56E73" w:rsidP="00A56E73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алалармен әңгіме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«М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енің отбасым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», «О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тбасымызбен демаламыз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Біздің  әже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» -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отбасы мүшелерін 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сыйлау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ға тәрбиелеу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Біздің анамыз бен әкеміз не істейді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» -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мамандықтар туралы ойларын кеңейту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Отбасындағы тіршілік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 - о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тбасы мүшелерінің міндеттері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14:paraId="4C2C0133" w14:textId="77777777" w:rsidR="00A56E73" w:rsidRPr="00A56E73" w:rsidRDefault="00A56E73" w:rsidP="00A56E73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Оқу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«Моя бабушка» С.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; «Мой дедушка» Р Гамзатов; «Мама» Ю Яковлев, Э Успенский «Бабушкины руки»; Е Благинина «Вот так мама»</w:t>
            </w:r>
          </w:p>
          <w:p w14:paraId="4F36D54C" w14:textId="77777777" w:rsidR="00A56E73" w:rsidRPr="00A56E73" w:rsidRDefault="00A56E73" w:rsidP="00A56E73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lastRenderedPageBreak/>
              <w:t>Тақырыпқа байланысты жұмбақтар шешу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Отбасы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Туған үй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05A1A14D" w14:textId="77777777" w:rsidR="00A56E73" w:rsidRPr="00A56E73" w:rsidRDefault="00A56E73" w:rsidP="00A56E73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Сурет салу тақырыбы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Отбасындағы демалыс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Отбасы мүшелерінің портреттері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24B5AE89" w14:textId="77777777" w:rsidR="00A56E73" w:rsidRPr="00A56E73" w:rsidRDefault="00A56E73" w:rsidP="00A56E73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«К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ім, кім үшін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» -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отбасындағы туыстық қатынастарды бекіту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Анаң туралы тақпақ құра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68F59403" w14:textId="77777777" w:rsidR="00A56E73" w:rsidRPr="00A56E73" w:rsidRDefault="00A56E73" w:rsidP="00A56E73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С/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ойын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Үй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Отбасы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303C138D" w14:textId="77777777" w:rsidR="00A56E73" w:rsidRPr="00A56E73" w:rsidRDefault="00A56E73" w:rsidP="00A56E73">
            <w:pPr>
              <w:numPr>
                <w:ilvl w:val="0"/>
                <w:numId w:val="11"/>
              </w:numPr>
              <w:spacing w:after="0" w:line="240" w:lineRule="auto"/>
              <w:ind w:left="78" w:firstLine="1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Құрастыру ойындары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Ауылдағы үй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Көпқабатты үй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68B007E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442C775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EB54E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E73" w:rsidRPr="00A56E73" w14:paraId="42A74BBB" w14:textId="77777777" w:rsidTr="009C1BD8">
        <w:trPr>
          <w:trHeight w:val="142"/>
        </w:trPr>
        <w:tc>
          <w:tcPr>
            <w:tcW w:w="2160" w:type="dxa"/>
          </w:tcPr>
          <w:p w14:paraId="76EE54F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Жұма</w:t>
            </w:r>
          </w:p>
          <w:p w14:paraId="303E872F" w14:textId="1729D753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4E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маусым</w:t>
            </w:r>
          </w:p>
          <w:p w14:paraId="69D4EED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енің отбасым</w:t>
            </w:r>
          </w:p>
          <w:p w14:paraId="28DC777E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Қалпақтар сайысы</w:t>
            </w:r>
          </w:p>
        </w:tc>
        <w:tc>
          <w:tcPr>
            <w:tcW w:w="5940" w:type="dxa"/>
          </w:tcPr>
          <w:p w14:paraId="2CE0E322" w14:textId="77777777" w:rsidR="00A56E73" w:rsidRPr="00A56E73" w:rsidRDefault="00A56E73" w:rsidP="00A56E73">
            <w:pPr>
              <w:numPr>
                <w:ilvl w:val="0"/>
                <w:numId w:val="18"/>
              </w:numPr>
              <w:spacing w:after="0" w:line="240" w:lineRule="auto"/>
              <w:ind w:lef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тық 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Әкем, анам мен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тату отбасымыз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A765855" w14:textId="77777777" w:rsidR="00A56E73" w:rsidRPr="00A56E73" w:rsidRDefault="00A56E73" w:rsidP="00A56E73">
            <w:pPr>
              <w:numPr>
                <w:ilvl w:val="0"/>
                <w:numId w:val="18"/>
              </w:numPr>
              <w:spacing w:after="0" w:line="240" w:lineRule="auto"/>
              <w:ind w:lef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Әңгімелер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 деген не?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 дегеніміз не?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9278B92" w14:textId="77777777" w:rsidR="00A56E73" w:rsidRPr="00A56E73" w:rsidRDefault="00A56E73" w:rsidP="00A56E73">
            <w:pPr>
              <w:numPr>
                <w:ilvl w:val="0"/>
                <w:numId w:val="18"/>
              </w:numPr>
              <w:spacing w:after="0" w:line="240" w:lineRule="auto"/>
              <w:ind w:lef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Отбасылық суреттерді қарау</w:t>
            </w:r>
          </w:p>
          <w:p w14:paraId="3D223FF3" w14:textId="77777777" w:rsidR="00A56E73" w:rsidRPr="00A56E73" w:rsidRDefault="00A56E73" w:rsidP="00A56E73">
            <w:pPr>
              <w:numPr>
                <w:ilvl w:val="0"/>
                <w:numId w:val="18"/>
              </w:numPr>
              <w:spacing w:after="0" w:line="240" w:lineRule="auto"/>
              <w:ind w:lef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Альбомдарды безендіру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Балабақша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үлкен тату отбасы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5FC13EF" w14:textId="77777777" w:rsidR="00A56E73" w:rsidRPr="00A56E73" w:rsidRDefault="00A56E73" w:rsidP="00A56E73">
            <w:pPr>
              <w:numPr>
                <w:ilvl w:val="0"/>
                <w:numId w:val="18"/>
              </w:numPr>
              <w:spacing w:after="0" w:line="240" w:lineRule="auto"/>
              <w:ind w:left="5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Қалпақтар сайысы</w:t>
            </w:r>
          </w:p>
        </w:tc>
        <w:tc>
          <w:tcPr>
            <w:tcW w:w="2700" w:type="dxa"/>
          </w:tcPr>
          <w:p w14:paraId="10A8856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2C133B4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D5F1B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1112C9" w14:textId="77777777" w:rsidR="00A56E73" w:rsidRPr="00A56E73" w:rsidRDefault="00A56E73" w:rsidP="00A5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Шілде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апта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A56E73" w:rsidRPr="00A56E73" w14:paraId="0FE97D4F" w14:textId="77777777" w:rsidTr="009C1BD8">
        <w:trPr>
          <w:trHeight w:val="140"/>
        </w:trPr>
        <w:tc>
          <w:tcPr>
            <w:tcW w:w="2160" w:type="dxa"/>
          </w:tcPr>
          <w:p w14:paraId="550A784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күндері</w:t>
            </w:r>
          </w:p>
        </w:tc>
        <w:tc>
          <w:tcPr>
            <w:tcW w:w="5940" w:type="dxa"/>
          </w:tcPr>
          <w:p w14:paraId="0DB5B5D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 - шаралар</w:t>
            </w:r>
          </w:p>
        </w:tc>
        <w:tc>
          <w:tcPr>
            <w:tcW w:w="2700" w:type="dxa"/>
          </w:tcPr>
          <w:p w14:paraId="0F0D650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057266" w14:paraId="060AB9F5" w14:textId="77777777" w:rsidTr="009C1BD8">
        <w:trPr>
          <w:trHeight w:val="140"/>
        </w:trPr>
        <w:tc>
          <w:tcPr>
            <w:tcW w:w="10800" w:type="dxa"/>
            <w:gridSpan w:val="3"/>
          </w:tcPr>
          <w:p w14:paraId="0B790948" w14:textId="793C1EF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ақырыбы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Өзімді өзім күтемін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өзі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 өз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ім көмектесемін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» </w:t>
            </w:r>
            <w:r w:rsidR="00EF4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28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шілде</w:t>
            </w:r>
          </w:p>
          <w:p w14:paraId="3D65D0D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Жолда жүру ережесін бекіту, ойын кеңістіктерінің тәртіп жағдайын практикалық өрт қауіпсіздігін ұйымдастыру. </w:t>
            </w:r>
          </w:p>
        </w:tc>
      </w:tr>
      <w:tr w:rsidR="00A56E73" w:rsidRPr="00A56E73" w14:paraId="5D3BA268" w14:textId="77777777" w:rsidTr="009C1BD8">
        <w:trPr>
          <w:trHeight w:val="140"/>
        </w:trPr>
        <w:tc>
          <w:tcPr>
            <w:tcW w:w="2160" w:type="dxa"/>
          </w:tcPr>
          <w:p w14:paraId="648C8F4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</w:p>
          <w:p w14:paraId="7F621F49" w14:textId="5CD8933A" w:rsidR="00A56E73" w:rsidRPr="00A56E73" w:rsidRDefault="00EF4EAE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 маусым</w:t>
            </w:r>
          </w:p>
          <w:p w14:paraId="72573B1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81C54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7A275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Абайла, жол!</w:t>
            </w:r>
          </w:p>
          <w:p w14:paraId="3144C3D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361A23FD" w14:textId="77777777" w:rsidR="00A56E73" w:rsidRPr="00A56E73" w:rsidRDefault="00A56E73" w:rsidP="00A56E73">
            <w:pPr>
              <w:numPr>
                <w:ilvl w:val="0"/>
                <w:numId w:val="15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Жол ережесіне байланысты ойын- сауықтарды ұйымдастыру  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("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Қызықты бағдаршам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", "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Жолда жүру азбукасы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").</w:t>
            </w:r>
          </w:p>
          <w:p w14:paraId="23E377AE" w14:textId="77777777" w:rsidR="00A56E73" w:rsidRPr="00A56E73" w:rsidRDefault="00A56E73" w:rsidP="00A56E73">
            <w:pPr>
              <w:numPr>
                <w:ilvl w:val="0"/>
                <w:numId w:val="15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Көркем әдебиеттерді оқу және әңгімелеу,  тақырыпқа байланысты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калық ойындар 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 ("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Көшеде қалай жүру керек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") плакат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тарды, суреттерді қарау</w:t>
            </w:r>
          </w:p>
          <w:p w14:paraId="68730EB9" w14:textId="77777777" w:rsidR="00A56E73" w:rsidRPr="00A56E73" w:rsidRDefault="00A56E73" w:rsidP="00A56E73">
            <w:pPr>
              <w:numPr>
                <w:ilvl w:val="0"/>
                <w:numId w:val="15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калық сабақ 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Қызыл, жасыл, сары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",</w:t>
            </w:r>
          </w:p>
          <w:p w14:paraId="2108B81C" w14:textId="77777777" w:rsidR="00A56E73" w:rsidRPr="00A56E73" w:rsidRDefault="00A56E73" w:rsidP="00A56E73">
            <w:pPr>
              <w:numPr>
                <w:ilvl w:val="0"/>
                <w:numId w:val="15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ақырыптық сабақ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Көшеден қалай және қай жерде өту керек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", 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Біз қай кезде жолаушымыз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  <w:p w14:paraId="668BC909" w14:textId="77777777" w:rsidR="00A56E73" w:rsidRPr="00A56E73" w:rsidRDefault="00A56E73" w:rsidP="00A56E73">
            <w:pPr>
              <w:numPr>
                <w:ilvl w:val="0"/>
                <w:numId w:val="15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калық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қозғалыс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сюжет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тік- рөлдік ойындар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BAC4752" w14:textId="77777777" w:rsidR="00A56E73" w:rsidRPr="00A56E73" w:rsidRDefault="00A56E73" w:rsidP="00A56E73">
            <w:pPr>
              <w:numPr>
                <w:ilvl w:val="0"/>
                <w:numId w:val="15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Суреттер сайысы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Қала көшелері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  <w:p w14:paraId="3B38E197" w14:textId="77777777" w:rsidR="00A56E73" w:rsidRPr="00A56E73" w:rsidRDefault="00A56E73" w:rsidP="00A56E73">
            <w:pPr>
              <w:numPr>
                <w:ilvl w:val="0"/>
                <w:numId w:val="15"/>
              </w:numPr>
              <w:spacing w:after="0" w:line="240" w:lineRule="auto"/>
              <w:ind w:left="33" w:firstLine="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Ойындарға арналған 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атрибут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"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Қала көшелері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макетін құру.</w:t>
            </w:r>
          </w:p>
        </w:tc>
        <w:tc>
          <w:tcPr>
            <w:tcW w:w="2700" w:type="dxa"/>
          </w:tcPr>
          <w:p w14:paraId="18F7CD5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758C297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1F84F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6E169A34" w14:textId="77777777" w:rsidTr="009C1BD8">
        <w:trPr>
          <w:trHeight w:val="140"/>
        </w:trPr>
        <w:tc>
          <w:tcPr>
            <w:tcW w:w="2160" w:type="dxa"/>
          </w:tcPr>
          <w:p w14:paraId="53D26AF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</w:p>
          <w:p w14:paraId="4A5E50E2" w14:textId="1911F812" w:rsidR="00A56E73" w:rsidRPr="00A56E73" w:rsidRDefault="00EF4EAE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 маусым</w:t>
            </w:r>
          </w:p>
          <w:p w14:paraId="1F51CF1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814DF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B97C1B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Өрт қауіпсіздігі күні</w:t>
            </w:r>
          </w:p>
          <w:p w14:paraId="27EF2E92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1DDA6D82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Ойындар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тудырушы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құралдар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сөндірушіге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FA7DF3A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Жұмбақтар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шешу</w:t>
            </w:r>
            <w:proofErr w:type="spellEnd"/>
          </w:p>
          <w:p w14:paraId="462BAD74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Әңгімелер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тәртіп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4AA1EE0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Альбомдарды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«Батыр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D6F21C8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шығармаларды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талқылау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6FEE85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Плакаттарды</w:t>
            </w:r>
            <w:proofErr w:type="spellEnd"/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иллюстрацияларды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</w:p>
          <w:p w14:paraId="601E1744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салу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сайысы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Сіріңке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ойыншық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D6F7952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Д/о: «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болмайды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шығу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құралдары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көмекшілері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Кімге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«Мен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бастаймын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 сен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аяқтайсың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88E3507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Батыл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сөндірушілер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00" w:type="dxa"/>
          </w:tcPr>
          <w:p w14:paraId="6CF8449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0B6C0F6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96AA7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9F6A73" w14:paraId="58204D45" w14:textId="77777777" w:rsidTr="009C1BD8">
        <w:trPr>
          <w:trHeight w:val="140"/>
        </w:trPr>
        <w:tc>
          <w:tcPr>
            <w:tcW w:w="2160" w:type="dxa"/>
          </w:tcPr>
          <w:p w14:paraId="7426AA3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Сәрсенбі</w:t>
            </w:r>
          </w:p>
          <w:p w14:paraId="0A5CB40F" w14:textId="4CA09715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="00EF4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EF4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маусым</w:t>
            </w:r>
          </w:p>
          <w:p w14:paraId="2174603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   </w:t>
            </w:r>
          </w:p>
          <w:p w14:paraId="089C03BD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ӨҚҚ күні</w:t>
            </w:r>
          </w:p>
          <w:p w14:paraId="6448106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3BA9EF5F" w14:textId="77777777" w:rsidR="00A56E73" w:rsidRPr="00A56E73" w:rsidRDefault="00A56E73" w:rsidP="00A56E73">
            <w:pPr>
              <w:numPr>
                <w:ilvl w:val="0"/>
                <w:numId w:val="17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Әңгімелер: «Адамдарға қандай машиналар керек», «Бағдаршам белгілері», «Жол белгілері неге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керек», «Көшедегі қауіпсіздік тәртібі»</w:t>
            </w:r>
          </w:p>
          <w:p w14:paraId="0150F2F2" w14:textId="77777777" w:rsidR="00A56E73" w:rsidRPr="00A56E73" w:rsidRDefault="00A56E73" w:rsidP="00A56E73">
            <w:pPr>
              <w:numPr>
                <w:ilvl w:val="0"/>
                <w:numId w:val="17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Көркем әдебиеттерді оқу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984E2D1" w14:textId="77777777" w:rsidR="00A56E73" w:rsidRPr="00A56E73" w:rsidRDefault="00A56E73" w:rsidP="00A56E73">
            <w:pPr>
              <w:numPr>
                <w:ilvl w:val="0"/>
                <w:numId w:val="17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Ильин,  Е. Сигал «Машины на нашей улице»; С. Михалков «Моя улица»; В.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Семерин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«Запрещается – разрешается»; Б. Житков «Что я видел»; С. Михалков «Дядя Степа  - милиционер»</w:t>
            </w:r>
            <w:proofErr w:type="gramEnd"/>
          </w:p>
          <w:p w14:paraId="19FE288C" w14:textId="77777777" w:rsidR="00A56E73" w:rsidRPr="00A56E73" w:rsidRDefault="00A56E73" w:rsidP="00A56E73">
            <w:pPr>
              <w:numPr>
                <w:ilvl w:val="0"/>
                <w:numId w:val="17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Машинаға дөңгелек таңда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немен қыдырамын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Сөйлейтін белгілер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імге не керек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6663FD0" w14:textId="77777777" w:rsidR="00A56E73" w:rsidRPr="00A56E73" w:rsidRDefault="00A56E73" w:rsidP="00A56E73">
            <w:pPr>
              <w:numPr>
                <w:ilvl w:val="0"/>
                <w:numId w:val="17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ЖЖЕ жағдайын көрсету </w:t>
            </w:r>
          </w:p>
          <w:p w14:paraId="5BAAF28E" w14:textId="77777777" w:rsidR="00A56E73" w:rsidRPr="00A56E73" w:rsidRDefault="00A56E73" w:rsidP="00A56E73">
            <w:pPr>
              <w:numPr>
                <w:ilvl w:val="0"/>
                <w:numId w:val="17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Альбомды безендіру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Жолда жүру ережесі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828079A" w14:textId="77777777" w:rsidR="00A56E73" w:rsidRPr="00A56E73" w:rsidRDefault="00A56E73" w:rsidP="00A56E73">
            <w:pPr>
              <w:numPr>
                <w:ilvl w:val="0"/>
                <w:numId w:val="17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«Гараж»;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Автобуста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Саяхат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2B88CDE" w14:textId="77777777" w:rsidR="00A56E73" w:rsidRPr="00A56E73" w:rsidRDefault="00A56E73" w:rsidP="00A56E73">
            <w:pPr>
              <w:numPr>
                <w:ilvl w:val="0"/>
                <w:numId w:val="17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Құрастыру ойындары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«Гараж»;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Қаланың жаңа ауданы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Жолаушылар аялдамасы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жолдар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D00E608" w14:textId="77777777" w:rsidR="00A56E73" w:rsidRPr="00A56E73" w:rsidRDefault="00A56E73" w:rsidP="00A56E73">
            <w:pPr>
              <w:numPr>
                <w:ilvl w:val="0"/>
                <w:numId w:val="17"/>
              </w:num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салу: «Жолдағы тиым салатын белгілер»; «Арнайы көліке арналған гараж»; «Біздің қала»; «Бұрылыс»</w:t>
            </w:r>
          </w:p>
        </w:tc>
        <w:tc>
          <w:tcPr>
            <w:tcW w:w="2700" w:type="dxa"/>
          </w:tcPr>
          <w:p w14:paraId="2FB395D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Музыка жетекшілері</w:t>
            </w:r>
          </w:p>
          <w:p w14:paraId="178940B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07836E04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A56E73" w:rsidRPr="009F6A73" w14:paraId="564DDA2E" w14:textId="77777777" w:rsidTr="009C1BD8">
        <w:trPr>
          <w:trHeight w:val="140"/>
        </w:trPr>
        <w:tc>
          <w:tcPr>
            <w:tcW w:w="2160" w:type="dxa"/>
          </w:tcPr>
          <w:p w14:paraId="6A41244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Бейсенбі</w:t>
            </w:r>
          </w:p>
          <w:p w14:paraId="6019E4A7" w14:textId="3148EB8E" w:rsidR="00A56E73" w:rsidRPr="00A56E73" w:rsidRDefault="00EF4EAE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шілде</w:t>
            </w:r>
          </w:p>
          <w:p w14:paraId="5C65B63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Жас өрт сөндірушілер күні</w:t>
            </w:r>
          </w:p>
          <w:p w14:paraId="450CCDE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40" w:type="dxa"/>
          </w:tcPr>
          <w:p w14:paraId="1744C46F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1.Балалармен әңгіме: «Өрт қайдан шығады?», «Өртті немен сөндіруге болады?», «Өрт қалай қауіпті», «Өрт – қауіпті ойын».</w:t>
            </w:r>
          </w:p>
          <w:p w14:paraId="443086C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2.Өрт кезіндегі тәртіп ережесі.</w:t>
            </w:r>
          </w:p>
          <w:p w14:paraId="14B05452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3.Оқу: «Дабыл» М. Лазарев, Тақырып бойынша мақал – мәтелдермен танысу.</w:t>
            </w:r>
          </w:p>
          <w:p w14:paraId="4B9F8C34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4.Д/о: «Не бірінші, не кейін», «Жасыр».</w:t>
            </w:r>
          </w:p>
          <w:p w14:paraId="42D28C7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5.Суреттер көрмесі «Өрт қайырымды, өрт – ашулы»</w:t>
            </w:r>
          </w:p>
          <w:p w14:paraId="2264A34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6.Кітаптарды безендіру: «Үйрететін әңгімелер»</w:t>
            </w:r>
          </w:p>
          <w:p w14:paraId="09D99F8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7.П/о: «Өрт сөндірушілерді шақыру», «Өртті сөндір»</w:t>
            </w:r>
          </w:p>
          <w:p w14:paraId="7CCA0715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8.С/р ойын: «Құтқару қызметі»</w:t>
            </w:r>
          </w:p>
        </w:tc>
        <w:tc>
          <w:tcPr>
            <w:tcW w:w="2700" w:type="dxa"/>
          </w:tcPr>
          <w:p w14:paraId="31977E7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жетекшілері</w:t>
            </w:r>
          </w:p>
          <w:p w14:paraId="1BDA62D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240E5E8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6E73" w:rsidRPr="009F6A73" w14:paraId="12799D2E" w14:textId="77777777" w:rsidTr="009C1BD8">
        <w:trPr>
          <w:trHeight w:val="140"/>
        </w:trPr>
        <w:tc>
          <w:tcPr>
            <w:tcW w:w="2160" w:type="dxa"/>
          </w:tcPr>
          <w:p w14:paraId="03B7EED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14:paraId="425205D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5FB80118" w14:textId="5F857CAE" w:rsidR="00A56E73" w:rsidRPr="00A56E73" w:rsidRDefault="00EF4EAE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шілде </w:t>
            </w:r>
          </w:p>
          <w:p w14:paraId="310EE1B1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Қазына іздеушілер күні</w:t>
            </w:r>
          </w:p>
          <w:p w14:paraId="22F5135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940" w:type="dxa"/>
          </w:tcPr>
          <w:p w14:paraId="2EF330B1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1.Спорттық досугтар «Қазына іздейміз»</w:t>
            </w:r>
          </w:p>
          <w:p w14:paraId="429FD276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2.Д/о: «Лабиринттер»,  үстелдік ойындар текшелер мен фишкалар</w:t>
            </w:r>
          </w:p>
          <w:p w14:paraId="0859E2BF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3.Оқу: «Ұлы саяхатшылар М. Зощенко, «Міне қандай шашыраңқы» С.Маршак, «Шөгінділер» Г. Андерсон</w:t>
            </w:r>
          </w:p>
          <w:p w14:paraId="7B5C5FBF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4.Қазына үшін қолөнер дайындау</w:t>
            </w:r>
          </w:p>
        </w:tc>
        <w:tc>
          <w:tcPr>
            <w:tcW w:w="2700" w:type="dxa"/>
          </w:tcPr>
          <w:p w14:paraId="1585CC9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жетекшілері</w:t>
            </w:r>
          </w:p>
          <w:p w14:paraId="4907104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2F094A7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5E8FB62A" w14:textId="77777777" w:rsidR="00A56E73" w:rsidRPr="00A56E73" w:rsidRDefault="00A56E73" w:rsidP="00A5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Шілде 2 апта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A56E73" w:rsidRPr="00A56E73" w14:paraId="1B5CC635" w14:textId="77777777" w:rsidTr="009C1BD8">
        <w:trPr>
          <w:trHeight w:val="145"/>
        </w:trPr>
        <w:tc>
          <w:tcPr>
            <w:tcW w:w="2160" w:type="dxa"/>
          </w:tcPr>
          <w:p w14:paraId="4A4C5BE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күндері</w:t>
            </w:r>
          </w:p>
        </w:tc>
        <w:tc>
          <w:tcPr>
            <w:tcW w:w="5940" w:type="dxa"/>
          </w:tcPr>
          <w:p w14:paraId="6E6E5CF2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 - шаралар</w:t>
            </w:r>
          </w:p>
        </w:tc>
        <w:tc>
          <w:tcPr>
            <w:tcW w:w="2700" w:type="dxa"/>
          </w:tcPr>
          <w:p w14:paraId="1AF09A51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A56E73" w:rsidRPr="00A56E73" w14:paraId="4F9B58D0" w14:textId="77777777" w:rsidTr="009C1BD8">
        <w:trPr>
          <w:trHeight w:val="145"/>
        </w:trPr>
        <w:tc>
          <w:tcPr>
            <w:tcW w:w="10800" w:type="dxa"/>
            <w:gridSpan w:val="3"/>
          </w:tcPr>
          <w:p w14:paraId="512C9C3F" w14:textId="41F82319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ақырыбы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Ән ханымында қонақта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   </w:t>
            </w:r>
            <w:r w:rsidR="00EF4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5-9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шілде</w:t>
            </w:r>
          </w:p>
          <w:p w14:paraId="3772F12F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Музыкалық көркемдік қызметтерді дамыту, музыка өнерін дамыту. </w:t>
            </w:r>
          </w:p>
        </w:tc>
      </w:tr>
      <w:tr w:rsidR="00A56E73" w:rsidRPr="00A56E73" w14:paraId="42157E16" w14:textId="77777777" w:rsidTr="009C1BD8">
        <w:trPr>
          <w:trHeight w:val="145"/>
        </w:trPr>
        <w:tc>
          <w:tcPr>
            <w:tcW w:w="2160" w:type="dxa"/>
          </w:tcPr>
          <w:p w14:paraId="15AAFB02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Дүйсенбі</w:t>
            </w:r>
          </w:p>
          <w:p w14:paraId="5B6C2E3A" w14:textId="4989D702" w:rsidR="00A56E73" w:rsidRPr="00A56E73" w:rsidRDefault="00EF4EAE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5 </w:t>
            </w:r>
            <w:r w:rsidR="00A56E73"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шілде</w:t>
            </w:r>
            <w:r w:rsidR="00A56E73"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14:paraId="6036513E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 xml:space="preserve">Жаз </w:t>
            </w:r>
          </w:p>
        </w:tc>
        <w:tc>
          <w:tcPr>
            <w:tcW w:w="5940" w:type="dxa"/>
          </w:tcPr>
          <w:p w14:paraId="1ED7A020" w14:textId="77777777" w:rsidR="00A56E73" w:rsidRPr="00A56E73" w:rsidRDefault="00A56E73" w:rsidP="00A56E73">
            <w:pPr>
              <w:numPr>
                <w:ilvl w:val="0"/>
                <w:numId w:val="16"/>
              </w:numPr>
              <w:spacing w:after="0" w:line="240" w:lineRule="auto"/>
              <w:ind w:left="33" w:hanging="8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лық ойы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н-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 сауық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Жаз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5126B4FB" w14:textId="77777777" w:rsidR="00A56E73" w:rsidRPr="00A56E73" w:rsidRDefault="00A56E73" w:rsidP="00A56E73">
            <w:pPr>
              <w:numPr>
                <w:ilvl w:val="0"/>
                <w:numId w:val="16"/>
              </w:numPr>
              <w:spacing w:after="0" w:line="240" w:lineRule="auto"/>
              <w:ind w:left="33" w:hanging="8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Әңгімелер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Сүйікті жыл мезгілі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Неге жазды қызыл деп атайды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Жазғы ойын- сауық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54F9D45A" w14:textId="77777777" w:rsidR="00A56E73" w:rsidRPr="00A56E73" w:rsidRDefault="00A56E73" w:rsidP="00A56E73">
            <w:pPr>
              <w:numPr>
                <w:ilvl w:val="0"/>
                <w:numId w:val="16"/>
              </w:numPr>
              <w:spacing w:after="0" w:line="240" w:lineRule="auto"/>
              <w:ind w:left="33" w:hanging="8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Жаз туралы тақпақтар, жұмбақтар шешу </w:t>
            </w:r>
          </w:p>
          <w:p w14:paraId="0F54725D" w14:textId="77777777" w:rsidR="00A56E73" w:rsidRPr="00A56E73" w:rsidRDefault="00A56E73" w:rsidP="00A56E73">
            <w:pPr>
              <w:numPr>
                <w:ilvl w:val="0"/>
                <w:numId w:val="16"/>
              </w:numPr>
              <w:spacing w:after="0" w:line="240" w:lineRule="auto"/>
              <w:ind w:left="33" w:hanging="8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Аппликация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Жазғы күндер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 (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қиылған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  <w:p w14:paraId="35B42251" w14:textId="77777777" w:rsidR="00A56E73" w:rsidRPr="00A56E73" w:rsidRDefault="00A56E73" w:rsidP="00A56E73">
            <w:pPr>
              <w:numPr>
                <w:ilvl w:val="0"/>
                <w:numId w:val="16"/>
              </w:numPr>
              <w:spacing w:after="0" w:line="240" w:lineRule="auto"/>
              <w:ind w:left="33" w:hanging="8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Сурет салу 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Жаз бізге не сыйлады</w:t>
            </w:r>
            <w:r w:rsidRPr="00A56E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5A9550A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2D44A8C2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0ADEE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56E73" w:rsidRPr="00A56E73" w14:paraId="4E122974" w14:textId="77777777" w:rsidTr="009C1BD8">
        <w:trPr>
          <w:trHeight w:val="145"/>
        </w:trPr>
        <w:tc>
          <w:tcPr>
            <w:tcW w:w="2160" w:type="dxa"/>
          </w:tcPr>
          <w:p w14:paraId="4D92E0BE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</w:p>
          <w:p w14:paraId="16C4AF32" w14:textId="4B62B648" w:rsidR="00A56E73" w:rsidRPr="00A56E73" w:rsidRDefault="00EF4EAE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шілде</w:t>
            </w:r>
          </w:p>
          <w:p w14:paraId="1281C04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BAE0C1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4D07F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Ән күні</w:t>
            </w:r>
          </w:p>
        </w:tc>
        <w:tc>
          <w:tcPr>
            <w:tcW w:w="5940" w:type="dxa"/>
          </w:tcPr>
          <w:p w14:paraId="1838070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Балалармен әңгіме: «Сендердің сүйікті әндерің». </w:t>
            </w:r>
          </w:p>
          <w:p w14:paraId="3873093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 Мерекелік ән «Песенка- чудесенка».</w:t>
            </w:r>
          </w:p>
          <w:p w14:paraId="3034484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  Өнімділік қызметі (табиғи материалдардан құрастыру  «Саңырау құлақ алаңы»). </w:t>
            </w:r>
          </w:p>
          <w:p w14:paraId="60C4F34D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 Еңбек қызметі (грядкілерді суару).  </w:t>
            </w:r>
          </w:p>
          <w:p w14:paraId="7EB6BD5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5. Балалармен клумбадағы көбелектерді бақылау, көлемін , түсін. </w:t>
            </w:r>
          </w:p>
          <w:p w14:paraId="4389BF4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6. Дөңгеленіп билеу  ойыны  «Таңқурай бақшасына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барамыз».  </w:t>
            </w:r>
          </w:p>
          <w:p w14:paraId="167C6542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7. Айболиттің сабағы «Көкөністер - жемістер – денсаулыққа пайдалы өнімдер». </w:t>
            </w:r>
          </w:p>
          <w:p w14:paraId="3D45539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8.  П/о  «Қуыспақ», «Аяқты жерден жоғары», «Үйсіз қоян».  </w:t>
            </w:r>
          </w:p>
          <w:p w14:paraId="27A5A88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9. Д/о «Қай әннің сөзі», «Әнді жалғастыр».  </w:t>
            </w:r>
          </w:p>
        </w:tc>
        <w:tc>
          <w:tcPr>
            <w:tcW w:w="2700" w:type="dxa"/>
          </w:tcPr>
          <w:p w14:paraId="193FB5A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3C28F414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287B6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3410F2D9" w14:textId="77777777" w:rsidTr="009C1BD8">
        <w:trPr>
          <w:trHeight w:val="145"/>
        </w:trPr>
        <w:tc>
          <w:tcPr>
            <w:tcW w:w="2160" w:type="dxa"/>
          </w:tcPr>
          <w:p w14:paraId="29CD329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әрсенбі</w:t>
            </w:r>
          </w:p>
          <w:p w14:paraId="401A9077" w14:textId="16F5578E" w:rsidR="00A56E73" w:rsidRPr="00A56E73" w:rsidRDefault="0052574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шілде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624F541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E1982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Туған күн күні </w:t>
            </w:r>
          </w:p>
        </w:tc>
        <w:tc>
          <w:tcPr>
            <w:tcW w:w="5940" w:type="dxa"/>
          </w:tcPr>
          <w:p w14:paraId="0396EC55" w14:textId="77777777" w:rsidR="00A56E73" w:rsidRPr="00A56E73" w:rsidRDefault="00A56E73" w:rsidP="00A56E73">
            <w:pPr>
              <w:numPr>
                <w:ilvl w:val="0"/>
                <w:numId w:val="28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Туған күн иесін құттықтау</w:t>
            </w:r>
          </w:p>
          <w:p w14:paraId="4FF53C63" w14:textId="77777777" w:rsidR="00A56E73" w:rsidRPr="00A56E73" w:rsidRDefault="00A56E73" w:rsidP="00A56E73">
            <w:pPr>
              <w:numPr>
                <w:ilvl w:val="0"/>
                <w:numId w:val="28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Туған күн иесіне сыйлық дайындау </w:t>
            </w:r>
          </w:p>
          <w:p w14:paraId="0E1A950F" w14:textId="77777777" w:rsidR="00A56E73" w:rsidRPr="00A56E73" w:rsidRDefault="00A56E73" w:rsidP="00A56E73">
            <w:pPr>
              <w:numPr>
                <w:ilvl w:val="0"/>
                <w:numId w:val="28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«Каравай»,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5 атты білемін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доппен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калар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қтар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CD513ED" w14:textId="77777777" w:rsidR="00A56E73" w:rsidRPr="00A56E73" w:rsidRDefault="00A56E73" w:rsidP="00A56E73">
            <w:pPr>
              <w:numPr>
                <w:ilvl w:val="0"/>
                <w:numId w:val="28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Ойындар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Сәлеметсіңбе, бұл мен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Бақшашы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56A3CC6" w14:textId="77777777" w:rsidR="00A56E73" w:rsidRPr="00A56E73" w:rsidRDefault="00A56E73" w:rsidP="00A56E73">
            <w:pPr>
              <w:numPr>
                <w:ilvl w:val="0"/>
                <w:numId w:val="28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түсті су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7AA2AF4" w14:textId="77777777" w:rsidR="00A56E73" w:rsidRPr="00A56E73" w:rsidRDefault="00A56E73" w:rsidP="00A56E73">
            <w:pPr>
              <w:numPr>
                <w:ilvl w:val="0"/>
                <w:numId w:val="28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Тәжірибе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Үрлейміз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үрлейміз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үрлеп шығарамыз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Стакан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сумен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коктейл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 түтікше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ваза 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веточка.;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Сабынды көпіршіктер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әрелке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сабынды раствор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трубочка</w:t>
            </w:r>
          </w:p>
        </w:tc>
        <w:tc>
          <w:tcPr>
            <w:tcW w:w="2700" w:type="dxa"/>
          </w:tcPr>
          <w:p w14:paraId="216DEE3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1157736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F38A6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503DCD5D" w14:textId="77777777" w:rsidTr="009C1BD8">
        <w:trPr>
          <w:trHeight w:val="145"/>
        </w:trPr>
        <w:tc>
          <w:tcPr>
            <w:tcW w:w="2160" w:type="dxa"/>
          </w:tcPr>
          <w:p w14:paraId="0941447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14:paraId="27ECC766" w14:textId="599EEBE9" w:rsidR="00A56E73" w:rsidRPr="00A56E73" w:rsidRDefault="0052574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шілде</w:t>
            </w:r>
          </w:p>
          <w:p w14:paraId="41AA6E0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Табиғат және біз </w:t>
            </w:r>
          </w:p>
        </w:tc>
        <w:tc>
          <w:tcPr>
            <w:tcW w:w="5940" w:type="dxa"/>
          </w:tcPr>
          <w:p w14:paraId="424C7B9B" w14:textId="77777777" w:rsidR="00A56E73" w:rsidRPr="00A56E73" w:rsidRDefault="00A56E73" w:rsidP="00A56E73">
            <w:pPr>
              <w:numPr>
                <w:ilvl w:val="0"/>
                <w:numId w:val="31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Музыкалық ойын- сауық «Түстер әлеміне саяхат»</w:t>
            </w:r>
          </w:p>
          <w:p w14:paraId="0B2EBA76" w14:textId="77777777" w:rsidR="00A56E73" w:rsidRPr="00A56E73" w:rsidRDefault="00A56E73" w:rsidP="00A56E73">
            <w:pPr>
              <w:numPr>
                <w:ilvl w:val="0"/>
                <w:numId w:val="31"/>
              </w:numPr>
              <w:spacing w:after="0" w:line="285" w:lineRule="atLeas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уақыт "Табиғаттағы ереже тәртібі".</w:t>
            </w:r>
          </w:p>
          <w:p w14:paraId="1AB3E97B" w14:textId="77777777" w:rsidR="00A56E73" w:rsidRPr="00A56E73" w:rsidRDefault="00A56E73" w:rsidP="00A56E73">
            <w:pPr>
              <w:numPr>
                <w:ilvl w:val="0"/>
                <w:numId w:val="31"/>
              </w:numPr>
              <w:spacing w:after="0" w:line="285" w:lineRule="atLeas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Табиғи материалдардан қол өнер бұйымдаран дайындау. </w:t>
            </w:r>
          </w:p>
          <w:p w14:paraId="0310D866" w14:textId="77777777" w:rsidR="00A56E73" w:rsidRPr="00A56E73" w:rsidRDefault="00A56E73" w:rsidP="00A56E73">
            <w:pPr>
              <w:numPr>
                <w:ilvl w:val="0"/>
                <w:numId w:val="31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Түстер туралы жұмбақтар шешу</w:t>
            </w:r>
          </w:p>
          <w:p w14:paraId="384A63D2" w14:textId="77777777" w:rsidR="00A56E73" w:rsidRPr="00A56E73" w:rsidRDefault="00A56E73" w:rsidP="00A56E73">
            <w:pPr>
              <w:numPr>
                <w:ilvl w:val="0"/>
                <w:numId w:val="31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калар мен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яларды қарау </w:t>
            </w:r>
          </w:p>
          <w:p w14:paraId="18E453EC" w14:textId="77777777" w:rsidR="00A56E73" w:rsidRPr="00A56E73" w:rsidRDefault="00A56E73" w:rsidP="00A56E73">
            <w:pPr>
              <w:numPr>
                <w:ilvl w:val="0"/>
                <w:numId w:val="31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салу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Түстер алаңы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0A744D0B" w14:textId="77777777" w:rsidR="00A56E73" w:rsidRPr="00A56E73" w:rsidRDefault="00A56E73" w:rsidP="00A56E73">
            <w:pPr>
              <w:numPr>
                <w:ilvl w:val="0"/>
                <w:numId w:val="31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Папкаларды безендіру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Қызыл  кітапқа қандай гүл кіру керек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 аналармен бірге</w:t>
            </w:r>
          </w:p>
        </w:tc>
        <w:tc>
          <w:tcPr>
            <w:tcW w:w="2700" w:type="dxa"/>
          </w:tcPr>
          <w:p w14:paraId="2ABC5D5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17558AE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BD9D0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5F37C1C4" w14:textId="77777777" w:rsidTr="009C1BD8">
        <w:trPr>
          <w:trHeight w:val="145"/>
        </w:trPr>
        <w:tc>
          <w:tcPr>
            <w:tcW w:w="2160" w:type="dxa"/>
          </w:tcPr>
          <w:p w14:paraId="6DFC4EF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14:paraId="036F1076" w14:textId="7B9957CC" w:rsidR="00A56E73" w:rsidRPr="00A56E73" w:rsidRDefault="0052574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шілде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D73C8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Участкілерді безендіру күні</w:t>
            </w:r>
          </w:p>
        </w:tc>
        <w:tc>
          <w:tcPr>
            <w:tcW w:w="5940" w:type="dxa"/>
          </w:tcPr>
          <w:p w14:paraId="1A3A1A0E" w14:textId="77777777" w:rsidR="00A56E73" w:rsidRPr="00A56E73" w:rsidRDefault="00A56E73" w:rsidP="00A56E73">
            <w:pPr>
              <w:numPr>
                <w:ilvl w:val="0"/>
                <w:numId w:val="29"/>
              </w:num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Сайыс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Участкілерді безендіру күні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2064D19" w14:textId="77777777" w:rsidR="00A56E73" w:rsidRPr="00A56E73" w:rsidRDefault="00A56E73" w:rsidP="00A56E73">
            <w:pPr>
              <w:numPr>
                <w:ilvl w:val="0"/>
                <w:numId w:val="29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ойындар</w:t>
            </w:r>
          </w:p>
          <w:p w14:paraId="06C892E6" w14:textId="77777777" w:rsidR="00A56E73" w:rsidRPr="00A56E73" w:rsidRDefault="00A56E73" w:rsidP="00A56E73">
            <w:pPr>
              <w:numPr>
                <w:ilvl w:val="0"/>
                <w:numId w:val="29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түрлі халықтардың  әндері  мен билері </w:t>
            </w:r>
          </w:p>
          <w:p w14:paraId="57B83AB9" w14:textId="77777777" w:rsidR="00A56E73" w:rsidRPr="00A56E73" w:rsidRDefault="00A56E73" w:rsidP="00A56E73">
            <w:pPr>
              <w:numPr>
                <w:ilvl w:val="0"/>
                <w:numId w:val="29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Асфальтке сурет салу</w:t>
            </w:r>
          </w:p>
          <w:p w14:paraId="51B1BBC0" w14:textId="77777777" w:rsidR="00A56E73" w:rsidRPr="00A56E73" w:rsidRDefault="00A56E73" w:rsidP="00A56E73">
            <w:pPr>
              <w:numPr>
                <w:ilvl w:val="0"/>
                <w:numId w:val="29"/>
              </w:numPr>
              <w:spacing w:after="0" w:line="240" w:lineRule="auto"/>
              <w:ind w:left="46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Сурет салу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Ғажайып шар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0674542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37CDC24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A2CA4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11554A" w14:textId="77777777" w:rsidR="00A56E73" w:rsidRPr="00A56E73" w:rsidRDefault="00A56E73" w:rsidP="00A56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Шілде 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апта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A56E73" w:rsidRPr="00A56E73" w14:paraId="7DB190FC" w14:textId="77777777" w:rsidTr="009C1BD8">
        <w:trPr>
          <w:trHeight w:val="143"/>
        </w:trPr>
        <w:tc>
          <w:tcPr>
            <w:tcW w:w="2160" w:type="dxa"/>
          </w:tcPr>
          <w:p w14:paraId="2901F6F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күндері</w:t>
            </w:r>
          </w:p>
        </w:tc>
        <w:tc>
          <w:tcPr>
            <w:tcW w:w="5940" w:type="dxa"/>
          </w:tcPr>
          <w:p w14:paraId="4B6C179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Іс- шаралар </w:t>
            </w:r>
          </w:p>
        </w:tc>
        <w:tc>
          <w:tcPr>
            <w:tcW w:w="2700" w:type="dxa"/>
          </w:tcPr>
          <w:p w14:paraId="0CD25FC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Жауаптылар </w:t>
            </w:r>
          </w:p>
        </w:tc>
      </w:tr>
      <w:tr w:rsidR="00A56E73" w:rsidRPr="00057266" w14:paraId="7BCCE013" w14:textId="77777777" w:rsidTr="009C1BD8">
        <w:trPr>
          <w:trHeight w:val="143"/>
        </w:trPr>
        <w:tc>
          <w:tcPr>
            <w:tcW w:w="10800" w:type="dxa"/>
            <w:gridSpan w:val="3"/>
          </w:tcPr>
          <w:p w14:paraId="20141420" w14:textId="5D629974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ақырыбы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Ойындар мен ойыншықтар аптасы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     1</w:t>
            </w:r>
            <w:r w:rsidR="0052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2-16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шілде</w:t>
            </w:r>
          </w:p>
          <w:p w14:paraId="3D54DDC7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Балалардың денсаулығын нығайту, мектеп жасына дейінгі балалардың танымдық , әлеуметтік және көркем-эстетикалық қызметін дамыту.</w:t>
            </w:r>
          </w:p>
        </w:tc>
      </w:tr>
      <w:tr w:rsidR="00A56E73" w:rsidRPr="00A56E73" w14:paraId="45A76933" w14:textId="77777777" w:rsidTr="009C1BD8">
        <w:trPr>
          <w:trHeight w:val="143"/>
        </w:trPr>
        <w:tc>
          <w:tcPr>
            <w:tcW w:w="2160" w:type="dxa"/>
          </w:tcPr>
          <w:p w14:paraId="7DBD2F5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Дүйсенбі</w:t>
            </w:r>
          </w:p>
          <w:p w14:paraId="5DCEE35E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64F56C3B" w14:textId="322B5787" w:rsidR="00A56E73" w:rsidRPr="00A56E73" w:rsidRDefault="0052574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12 </w:t>
            </w:r>
            <w:r w:rsidR="00A56E73"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шілде  </w:t>
            </w:r>
          </w:p>
          <w:p w14:paraId="3646008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Мықты, алғыр, күшті.</w:t>
            </w:r>
          </w:p>
        </w:tc>
        <w:tc>
          <w:tcPr>
            <w:tcW w:w="5940" w:type="dxa"/>
          </w:tcPr>
          <w:p w14:paraId="368F26DE" w14:textId="77777777" w:rsidR="00A56E73" w:rsidRPr="00A56E73" w:rsidRDefault="00A56E73" w:rsidP="00A56E73">
            <w:pPr>
              <w:numPr>
                <w:ilvl w:val="0"/>
                <w:numId w:val="19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Әңгімелер: «Отанды қорғаушылар», «Солдаттар, ұшқыштар, танкшілер, моряктар…»</w:t>
            </w:r>
          </w:p>
          <w:p w14:paraId="2CD2D4BD" w14:textId="77777777" w:rsidR="00A56E73" w:rsidRPr="00A56E73" w:rsidRDefault="00A56E73" w:rsidP="00A56E73">
            <w:pPr>
              <w:numPr>
                <w:ilvl w:val="0"/>
                <w:numId w:val="19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Альбомдарды қарау: «Отанды қорғаушыларға ескерткіштер»</w:t>
            </w:r>
          </w:p>
          <w:p w14:paraId="2F381214" w14:textId="77777777" w:rsidR="00A56E73" w:rsidRPr="00A56E73" w:rsidRDefault="00A56E73" w:rsidP="00A56E73">
            <w:pPr>
              <w:numPr>
                <w:ilvl w:val="0"/>
                <w:numId w:val="19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Сурет салу: «Ұшақтар аспанға ұшты», «Теңіздермен - толқындармен»</w:t>
            </w:r>
          </w:p>
          <w:p w14:paraId="151A64AE" w14:textId="77777777" w:rsidR="00A56E73" w:rsidRPr="00A56E73" w:rsidRDefault="00A56E73" w:rsidP="00A56E73">
            <w:pPr>
              <w:numPr>
                <w:ilvl w:val="0"/>
                <w:numId w:val="19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«Моряк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Ұшқыштар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«Солдат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тар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309531C4" w14:textId="77777777" w:rsidR="00A56E73" w:rsidRPr="00A56E73" w:rsidRDefault="00A56E73" w:rsidP="00A56E73">
            <w:pPr>
              <w:numPr>
                <w:ilvl w:val="0"/>
                <w:numId w:val="19"/>
              </w:numPr>
              <w:spacing w:after="0" w:line="240" w:lineRule="auto"/>
              <w:ind w:left="3" w:hang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Ұшақтар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көлшіктен секір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тыныш жүгір</w:t>
            </w:r>
            <w:r w:rsidRPr="00A56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66A2FBC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Дене шынықтыру нұсқаушысы </w:t>
            </w:r>
          </w:p>
          <w:p w14:paraId="15A1D76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7CD0BF7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4F060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E73" w:rsidRPr="00A56E73" w14:paraId="2EBC3AEF" w14:textId="77777777" w:rsidTr="009C1BD8">
        <w:trPr>
          <w:trHeight w:val="143"/>
        </w:trPr>
        <w:tc>
          <w:tcPr>
            <w:tcW w:w="2160" w:type="dxa"/>
          </w:tcPr>
          <w:p w14:paraId="427BB2F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</w:p>
          <w:p w14:paraId="1E8D03EC" w14:textId="29119DEF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7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шілде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22DC40F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B4069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6E7D3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Спорт күні</w:t>
            </w:r>
          </w:p>
        </w:tc>
        <w:tc>
          <w:tcPr>
            <w:tcW w:w="5940" w:type="dxa"/>
          </w:tcPr>
          <w:p w14:paraId="70C597A4" w14:textId="77777777" w:rsidR="00A56E73" w:rsidRPr="00A56E73" w:rsidRDefault="00A56E73" w:rsidP="00A56E73">
            <w:pPr>
              <w:numPr>
                <w:ilvl w:val="0"/>
                <w:numId w:val="27"/>
              </w:numPr>
              <w:spacing w:after="0" w:line="285" w:lineRule="atLeast"/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Эстафеталар "Менің қызықты добым", "Ақылды секіргіш".</w:t>
            </w:r>
          </w:p>
          <w:p w14:paraId="67575C7F" w14:textId="77777777" w:rsidR="00A56E73" w:rsidRPr="00A56E73" w:rsidRDefault="00A56E73" w:rsidP="00A56E73">
            <w:pPr>
              <w:numPr>
                <w:ilvl w:val="0"/>
                <w:numId w:val="27"/>
              </w:numPr>
              <w:spacing w:after="0" w:line="285" w:lineRule="atLeast"/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Мереке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Сабынды көпіршіктер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14:paraId="1D845FF6" w14:textId="77777777" w:rsidR="00A56E73" w:rsidRPr="00A56E73" w:rsidRDefault="00A56E73" w:rsidP="00A56E73">
            <w:pPr>
              <w:numPr>
                <w:ilvl w:val="0"/>
                <w:numId w:val="27"/>
              </w:num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алар"Менің қызықты добым", "Ақылды секіргіш".</w:t>
            </w:r>
          </w:p>
          <w:p w14:paraId="7A622273" w14:textId="77777777" w:rsidR="00A56E73" w:rsidRPr="00A56E73" w:rsidRDefault="00A56E73" w:rsidP="00A56E73">
            <w:pPr>
              <w:numPr>
                <w:ilvl w:val="0"/>
                <w:numId w:val="27"/>
              </w:numPr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 "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Жазғы спорт түрі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 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топпен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жалғыз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0" w:type="dxa"/>
          </w:tcPr>
          <w:p w14:paraId="5B47423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57C4563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2CE0E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4538FAA5" w14:textId="77777777" w:rsidTr="009C1BD8">
        <w:trPr>
          <w:trHeight w:val="143"/>
        </w:trPr>
        <w:tc>
          <w:tcPr>
            <w:tcW w:w="2160" w:type="dxa"/>
          </w:tcPr>
          <w:p w14:paraId="062DADD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әрсенбі</w:t>
            </w:r>
          </w:p>
          <w:p w14:paraId="2172710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674A0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8EB2C6" w14:textId="15327070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7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шілде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C6D286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 шынықтыру күні</w:t>
            </w:r>
          </w:p>
        </w:tc>
        <w:tc>
          <w:tcPr>
            <w:tcW w:w="5940" w:type="dxa"/>
          </w:tcPr>
          <w:p w14:paraId="12B4B6EA" w14:textId="77777777" w:rsidR="00A56E73" w:rsidRPr="00A56E73" w:rsidRDefault="00A56E73" w:rsidP="00A56E73">
            <w:pPr>
              <w:numPr>
                <w:ilvl w:val="0"/>
                <w:numId w:val="35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Мульт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и-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пульти  әлеміндегі спортсмендер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9D9F644" w14:textId="77777777" w:rsidR="00A56E73" w:rsidRPr="00A56E73" w:rsidRDefault="00A56E73" w:rsidP="00A56E73">
            <w:pPr>
              <w:numPr>
                <w:ilvl w:val="0"/>
                <w:numId w:val="35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 жайлы альбомдар мен кітаптарды қарау. </w:t>
            </w:r>
          </w:p>
          <w:p w14:paraId="79C95E93" w14:textId="77777777" w:rsidR="00A56E73" w:rsidRPr="00A56E73" w:rsidRDefault="00A56E73" w:rsidP="00A56E73">
            <w:pPr>
              <w:numPr>
                <w:ilvl w:val="0"/>
                <w:numId w:val="35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өсемін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А. Барто, «Мимоз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жайлы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Кішкентай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спортсмен» Е. Багрян</w:t>
            </w:r>
          </w:p>
          <w:p w14:paraId="3D3E1F5E" w14:textId="77777777" w:rsidR="00A56E73" w:rsidRPr="00A56E73" w:rsidRDefault="00A56E73" w:rsidP="00A56E73">
            <w:pPr>
              <w:numPr>
                <w:ilvl w:val="0"/>
                <w:numId w:val="35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Отбасылық газет сайысы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Әкем, анам, мен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спорт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 отбасымыз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3463DA1" w14:textId="77777777" w:rsidR="00A56E73" w:rsidRPr="00A56E73" w:rsidRDefault="00A56E73" w:rsidP="00A56E73">
            <w:pPr>
              <w:numPr>
                <w:ilvl w:val="0"/>
                <w:numId w:val="35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отоальбом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дарды безендіру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Отбасының белсенді демалысы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8B71339" w14:textId="77777777" w:rsidR="00A56E73" w:rsidRPr="00A56E73" w:rsidRDefault="00A56E73" w:rsidP="00A56E73">
            <w:pPr>
              <w:numPr>
                <w:ilvl w:val="0"/>
                <w:numId w:val="35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салу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Топтың спорттық эмблемасы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2691AFD" w14:textId="77777777" w:rsidR="00A56E73" w:rsidRPr="00A56E73" w:rsidRDefault="00A56E73" w:rsidP="00A56E73">
            <w:pPr>
              <w:numPr>
                <w:ilvl w:val="0"/>
                <w:numId w:val="35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 қызықты баламыз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Тура тигіз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Жалауға дейін кім жылдам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5E7F30C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507FD1AF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9BFCA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6DFBDEF9" w14:textId="77777777" w:rsidTr="009C1BD8">
        <w:trPr>
          <w:trHeight w:val="143"/>
        </w:trPr>
        <w:tc>
          <w:tcPr>
            <w:tcW w:w="2160" w:type="dxa"/>
          </w:tcPr>
          <w:p w14:paraId="35F47391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14:paraId="7E026387" w14:textId="45F6DEE1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7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шілде</w:t>
            </w:r>
          </w:p>
          <w:p w14:paraId="3CB13AC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Сүйікті ойындармен ойыншықтар күні</w:t>
            </w:r>
          </w:p>
          <w:p w14:paraId="76291DE3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226C8ABF" w14:textId="77777777" w:rsidR="00A56E73" w:rsidRPr="00A56E73" w:rsidRDefault="00A56E73" w:rsidP="00A56E7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Әңгімелер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енің сүйікті ойыншығым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9138FD6" w14:textId="77777777" w:rsidR="00A56E73" w:rsidRPr="00A56E73" w:rsidRDefault="00A56E73" w:rsidP="00A56E73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Орыстың халық ойындары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Ғажайып қалта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«Шегелермен ойындар»</w:t>
            </w:r>
          </w:p>
          <w:p w14:paraId="3E81E566" w14:textId="77777777" w:rsidR="00A56E73" w:rsidRPr="00A56E73" w:rsidRDefault="00A56E73" w:rsidP="00A56E73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 w:eastAsia="ru-RU"/>
              </w:rPr>
              <w:t>Ойын бұрыштарындағы сүйікті ойыншықтармен ойындар</w:t>
            </w:r>
          </w:p>
          <w:p w14:paraId="184A6009" w14:textId="77777777" w:rsidR="00A56E73" w:rsidRPr="00A56E73" w:rsidRDefault="00A56E73" w:rsidP="00A56E7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Альбомдарды қарау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ойыншықтар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852F4E9" w14:textId="77777777" w:rsidR="00A56E73" w:rsidRPr="00A56E73" w:rsidRDefault="00A56E73" w:rsidP="00A56E7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«Өз қолымен жасалған ойыншықтар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218A7EF7" w14:textId="77777777" w:rsidR="00A56E73" w:rsidRPr="00A56E73" w:rsidRDefault="00A56E73" w:rsidP="00A56E7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Көрме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Біздің атамыз бен әжеміздің ойыншықтары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93587FF" w14:textId="77777777" w:rsidR="00A56E73" w:rsidRPr="00A56E73" w:rsidRDefault="00A56E73" w:rsidP="00A56E7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 сайысы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енің сүйікті ойыншығым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75AF194D" w14:textId="77777777" w:rsidR="00A56E73" w:rsidRPr="00A56E73" w:rsidRDefault="00A56E73" w:rsidP="00A56E7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көрмесі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Бә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іміз бірге ойнаймыз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596A8CBE" w14:textId="77777777" w:rsidR="00A56E73" w:rsidRPr="00A56E73" w:rsidRDefault="00A56E73" w:rsidP="00A56E7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Дүкендер ойыншығы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67A632E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  <w:tr w:rsidR="00A56E73" w:rsidRPr="00A56E73" w14:paraId="67263E68" w14:textId="77777777" w:rsidTr="009C1BD8">
        <w:trPr>
          <w:trHeight w:val="143"/>
        </w:trPr>
        <w:tc>
          <w:tcPr>
            <w:tcW w:w="2160" w:type="dxa"/>
          </w:tcPr>
          <w:p w14:paraId="72A5D77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14:paraId="5F48B8F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EBCA00" w14:textId="36E67F18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5257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шілде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7B10A51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E56E43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ультфильм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дер күні </w:t>
            </w:r>
          </w:p>
        </w:tc>
        <w:tc>
          <w:tcPr>
            <w:tcW w:w="5940" w:type="dxa"/>
          </w:tcPr>
          <w:p w14:paraId="55C3D9F4" w14:textId="77777777" w:rsidR="00A56E73" w:rsidRPr="00A56E73" w:rsidRDefault="00A56E73" w:rsidP="00A56E73">
            <w:pPr>
              <w:numPr>
                <w:ilvl w:val="0"/>
                <w:numId w:val="26"/>
              </w:numPr>
              <w:spacing w:after="0" w:line="240" w:lineRule="auto"/>
              <w:ind w:left="25" w:firstLine="6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Сүйікті мульфильмдер парақшасынан: «Ермексаздан қарға», «38 тотықұс», «Колобок»</w:t>
            </w:r>
          </w:p>
          <w:p w14:paraId="558D48C5" w14:textId="77777777" w:rsidR="00A56E73" w:rsidRPr="00A56E73" w:rsidRDefault="00A56E73" w:rsidP="00A56E73">
            <w:pPr>
              <w:numPr>
                <w:ilvl w:val="0"/>
                <w:numId w:val="26"/>
              </w:numPr>
              <w:spacing w:after="0" w:line="240" w:lineRule="auto"/>
              <w:ind w:left="25" w:firstLine="6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Сүйікті бағдарламада қонақта «Қайырлы түн, балалар»</w:t>
            </w:r>
          </w:p>
          <w:p w14:paraId="282D9352" w14:textId="77777777" w:rsidR="00A56E73" w:rsidRPr="00A56E73" w:rsidRDefault="00A56E73" w:rsidP="00A56E73">
            <w:pPr>
              <w:numPr>
                <w:ilvl w:val="0"/>
                <w:numId w:val="26"/>
              </w:numPr>
              <w:spacing w:after="0" w:line="240" w:lineRule="auto"/>
              <w:ind w:left="25"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Сүйікті кейіперлер суреттері</w:t>
            </w:r>
          </w:p>
          <w:p w14:paraId="77797DE3" w14:textId="77777777" w:rsidR="00A56E73" w:rsidRPr="00A56E73" w:rsidRDefault="00A56E73" w:rsidP="00A56E73">
            <w:pPr>
              <w:numPr>
                <w:ilvl w:val="0"/>
                <w:numId w:val="26"/>
              </w:numPr>
              <w:shd w:val="clear" w:color="auto" w:fill="FFFFFF"/>
              <w:tabs>
                <w:tab w:val="num" w:pos="2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8"/>
              <w:contextualSpacing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Мультфильмнің сценарийлеріндегі иллюстрацияларды және  көркем әдебиеттерді оқу</w:t>
            </w:r>
          </w:p>
          <w:p w14:paraId="0ADF6A26" w14:textId="77777777" w:rsidR="00A56E73" w:rsidRPr="00A56E73" w:rsidRDefault="00A56E73" w:rsidP="00A56E73">
            <w:pPr>
              <w:numPr>
                <w:ilvl w:val="0"/>
                <w:numId w:val="26"/>
              </w:numPr>
              <w:spacing w:after="0" w:line="240" w:lineRule="auto"/>
              <w:ind w:left="25"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Мульфильмдегі  өлеңдерді аудиозаписпен тыңдау. </w:t>
            </w:r>
          </w:p>
          <w:p w14:paraId="37F7F0DF" w14:textId="77777777" w:rsidR="00A56E73" w:rsidRPr="00A56E73" w:rsidRDefault="00A56E73" w:rsidP="00A56E73">
            <w:pPr>
              <w:numPr>
                <w:ilvl w:val="0"/>
                <w:numId w:val="26"/>
              </w:numPr>
              <w:spacing w:after="0" w:line="240" w:lineRule="auto"/>
              <w:ind w:left="25"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Мульфтльмнің  жаңа сериалын саламыз </w:t>
            </w:r>
          </w:p>
        </w:tc>
        <w:tc>
          <w:tcPr>
            <w:tcW w:w="2700" w:type="dxa"/>
          </w:tcPr>
          <w:p w14:paraId="3DE0764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</w:tbl>
    <w:p w14:paraId="413519F6" w14:textId="77777777" w:rsidR="00A56E73" w:rsidRPr="00A56E73" w:rsidRDefault="00A56E73" w:rsidP="00A5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Шілде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апта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A56E73" w:rsidRPr="00A56E73" w14:paraId="257BD479" w14:textId="77777777" w:rsidTr="009C1BD8">
        <w:trPr>
          <w:trHeight w:val="151"/>
        </w:trPr>
        <w:tc>
          <w:tcPr>
            <w:tcW w:w="2160" w:type="dxa"/>
          </w:tcPr>
          <w:p w14:paraId="2D31C7B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күндері</w:t>
            </w:r>
          </w:p>
        </w:tc>
        <w:tc>
          <w:tcPr>
            <w:tcW w:w="5940" w:type="dxa"/>
          </w:tcPr>
          <w:p w14:paraId="69C766A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Іс – шаралар </w:t>
            </w:r>
          </w:p>
        </w:tc>
        <w:tc>
          <w:tcPr>
            <w:tcW w:w="2700" w:type="dxa"/>
          </w:tcPr>
          <w:p w14:paraId="21BB320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057266" w14:paraId="06470028" w14:textId="77777777" w:rsidTr="009C1BD8">
        <w:trPr>
          <w:trHeight w:val="151"/>
        </w:trPr>
        <w:tc>
          <w:tcPr>
            <w:tcW w:w="10800" w:type="dxa"/>
            <w:gridSpan w:val="3"/>
          </w:tcPr>
          <w:p w14:paraId="1A92DED5" w14:textId="5D11D70E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ақырыбы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Мамандық бойынша саяхат апталығы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    </w:t>
            </w:r>
            <w:r w:rsidR="00525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19-23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шілде</w:t>
            </w:r>
          </w:p>
          <w:p w14:paraId="0F7B3FB0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Мақсаты: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Балалардың денсаулығын нығайту, мектеп жасына дейінгі балалардың танымдық, әлеуметтік және көркем-эстетикалық қызметін дамыту.</w:t>
            </w:r>
          </w:p>
        </w:tc>
      </w:tr>
      <w:tr w:rsidR="00A56E73" w:rsidRPr="00A56E73" w14:paraId="327DE6E5" w14:textId="77777777" w:rsidTr="009C1BD8">
        <w:trPr>
          <w:trHeight w:val="151"/>
        </w:trPr>
        <w:tc>
          <w:tcPr>
            <w:tcW w:w="2160" w:type="dxa"/>
          </w:tcPr>
          <w:p w14:paraId="6CDDC15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</w:p>
          <w:p w14:paraId="12500DE4" w14:textId="6FD07662" w:rsidR="00A56E73" w:rsidRPr="00A56E73" w:rsidRDefault="0052574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шілде  </w:t>
            </w:r>
          </w:p>
          <w:p w14:paraId="2431961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D585F1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24450D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Жас  лингвистер күні</w:t>
            </w:r>
          </w:p>
        </w:tc>
        <w:tc>
          <w:tcPr>
            <w:tcW w:w="5940" w:type="dxa"/>
          </w:tcPr>
          <w:p w14:paraId="71DF1CE0" w14:textId="77777777" w:rsidR="00A56E73" w:rsidRPr="00A56E73" w:rsidRDefault="00A56E73" w:rsidP="00A56E73">
            <w:pPr>
              <w:numPr>
                <w:ilvl w:val="0"/>
                <w:numId w:val="47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Ұлттық ертегілерді оқу</w:t>
            </w:r>
          </w:p>
          <w:p w14:paraId="1763C17A" w14:textId="77777777" w:rsidR="00A56E73" w:rsidRPr="00A56E73" w:rsidRDefault="00A56E73" w:rsidP="00A56E73">
            <w:pPr>
              <w:numPr>
                <w:ilvl w:val="0"/>
                <w:numId w:val="47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Ертегі мазмұны бойынша сурет салу</w:t>
            </w:r>
          </w:p>
          <w:p w14:paraId="690221C9" w14:textId="77777777" w:rsidR="00A56E73" w:rsidRPr="00A56E73" w:rsidRDefault="00A56E73" w:rsidP="00A56E73">
            <w:pPr>
              <w:numPr>
                <w:ilvl w:val="0"/>
                <w:numId w:val="47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 жұмбақтарын шешу</w:t>
            </w:r>
          </w:p>
          <w:p w14:paraId="11D70C44" w14:textId="77777777" w:rsidR="00A56E73" w:rsidRPr="00A56E73" w:rsidRDefault="00A56E73" w:rsidP="00A56E73">
            <w:pPr>
              <w:numPr>
                <w:ilvl w:val="0"/>
                <w:numId w:val="47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Мақал – мәтелдермен,  жаңылтпаштармен таныстыру</w:t>
            </w:r>
          </w:p>
          <w:p w14:paraId="01FE43EE" w14:textId="77777777" w:rsidR="00A56E73" w:rsidRPr="00A56E73" w:rsidRDefault="00A56E73" w:rsidP="00A56E73">
            <w:pPr>
              <w:numPr>
                <w:ilvl w:val="0"/>
                <w:numId w:val="47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Көрмелер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Туған жер біз сенің балаларыңбыз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1280AFEB" w14:textId="77777777" w:rsidR="00A56E73" w:rsidRPr="00A56E73" w:rsidRDefault="00A56E73" w:rsidP="00A56E73">
            <w:pPr>
              <w:numPr>
                <w:ilvl w:val="0"/>
                <w:numId w:val="47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 көрмесі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ата- аналармен бірге орындау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E99586" w14:textId="77777777" w:rsidR="00A56E73" w:rsidRPr="00A56E73" w:rsidRDefault="00A56E73" w:rsidP="00A56E73">
            <w:pPr>
              <w:numPr>
                <w:ilvl w:val="0"/>
                <w:numId w:val="47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халық ойындары</w:t>
            </w:r>
          </w:p>
          <w:p w14:paraId="351A2DA4" w14:textId="77777777" w:rsidR="00A56E73" w:rsidRPr="00A56E73" w:rsidRDefault="00A56E73" w:rsidP="00A56E73">
            <w:pPr>
              <w:numPr>
                <w:ilvl w:val="0"/>
                <w:numId w:val="47"/>
              </w:numPr>
              <w:spacing w:after="0" w:line="240" w:lineRule="auto"/>
              <w:ind w:left="72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1C90153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жетекшілері</w:t>
            </w:r>
          </w:p>
          <w:p w14:paraId="5E8ACC9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D7FFD2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7AD0E3DB" w14:textId="77777777" w:rsidTr="009C1BD8">
        <w:trPr>
          <w:trHeight w:val="151"/>
        </w:trPr>
        <w:tc>
          <w:tcPr>
            <w:tcW w:w="2160" w:type="dxa"/>
          </w:tcPr>
          <w:p w14:paraId="230F9D3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</w:p>
          <w:p w14:paraId="290FC98F" w14:textId="4C6664ED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57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шілде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B446B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09DD8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84785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Сәулетшілер күні</w:t>
            </w:r>
          </w:p>
        </w:tc>
        <w:tc>
          <w:tcPr>
            <w:tcW w:w="5940" w:type="dxa"/>
          </w:tcPr>
          <w:p w14:paraId="3E092B1F" w14:textId="77777777" w:rsidR="00A56E73" w:rsidRPr="00A56E73" w:rsidRDefault="00A56E73" w:rsidP="00A56E7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1.«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Мына үйді кім тұрғызды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14:paraId="00C820BA" w14:textId="77777777" w:rsidR="00A56E73" w:rsidRPr="00A56E73" w:rsidRDefault="00A56E73" w:rsidP="00A56E7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Оқу 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Баруздин «Кто построил этот дом?».  </w:t>
            </w:r>
          </w:p>
          <w:p w14:paraId="189C3898" w14:textId="77777777" w:rsidR="00A56E73" w:rsidRPr="00A56E73" w:rsidRDefault="00A56E73" w:rsidP="00A56E7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Альбомдарды қарастыру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Сәулет ғимараттары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14:paraId="3C33DB76" w14:textId="77777777" w:rsidR="00A56E73" w:rsidRPr="00A56E73" w:rsidRDefault="00A56E73" w:rsidP="00A56E7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Ойын</w:t>
            </w:r>
            <w:proofErr w:type="spellEnd"/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сауы</w:t>
            </w:r>
            <w:proofErr w:type="spellEnd"/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 сәулетші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құмнан жасаймыз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 </w:t>
            </w:r>
          </w:p>
          <w:p w14:paraId="2C7724B5" w14:textId="77777777" w:rsidR="00A56E73" w:rsidRPr="00A56E73" w:rsidRDefault="00A56E73" w:rsidP="00A56E7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ӨҚҚ туралы балалармен әңгіме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«Қауіпті құралдар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 </w:t>
            </w:r>
          </w:p>
          <w:p w14:paraId="71C80606" w14:textId="77777777" w:rsidR="00A56E73" w:rsidRPr="00A56E73" w:rsidRDefault="00A56E73" w:rsidP="00A56E7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Тәжірибе жұмысы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дымқыл құмның құрылымы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 </w:t>
            </w:r>
          </w:p>
          <w:p w14:paraId="219BFEF4" w14:textId="77777777" w:rsidR="00A56E73" w:rsidRPr="00A56E73" w:rsidRDefault="00A56E73" w:rsidP="00A56E7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Еңбек қызметі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құмдарды  құм салғышқа тасу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  <w:p w14:paraId="7890AA55" w14:textId="77777777" w:rsidR="00A56E73" w:rsidRPr="00A56E73" w:rsidRDefault="00A56E73" w:rsidP="00A56E7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 Хоровод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ойыны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«Ай да, </w:t>
            </w:r>
            <w:proofErr w:type="spellStart"/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берѐзка</w:t>
            </w:r>
            <w:proofErr w:type="spellEnd"/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 </w:t>
            </w:r>
          </w:p>
          <w:p w14:paraId="60E37AF5" w14:textId="77777777" w:rsidR="00A56E73" w:rsidRPr="00A56E73" w:rsidRDefault="00A56E73" w:rsidP="00A56E7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П/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Мысық пен тышқан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Аяқты жерден жоғары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Қақпаға тигіз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14:paraId="11F1016B" w14:textId="77777777" w:rsidR="00A56E73" w:rsidRPr="00A56E73" w:rsidRDefault="00A56E73" w:rsidP="00A56E73">
            <w:pPr>
              <w:tabs>
                <w:tab w:val="num" w:pos="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 Д/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Бағдаршам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дөңгелек болады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?», « 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Жұмыс істеу үшін кімге не керек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?». </w:t>
            </w:r>
          </w:p>
        </w:tc>
        <w:tc>
          <w:tcPr>
            <w:tcW w:w="2700" w:type="dxa"/>
          </w:tcPr>
          <w:p w14:paraId="65D0156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Топ тәрбиешілері</w:t>
            </w:r>
          </w:p>
        </w:tc>
      </w:tr>
      <w:tr w:rsidR="00A56E73" w:rsidRPr="00A56E73" w14:paraId="0B763858" w14:textId="77777777" w:rsidTr="009C1BD8">
        <w:trPr>
          <w:trHeight w:val="151"/>
        </w:trPr>
        <w:tc>
          <w:tcPr>
            <w:tcW w:w="2160" w:type="dxa"/>
          </w:tcPr>
          <w:p w14:paraId="3AC23C8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әрсенбі</w:t>
            </w:r>
          </w:p>
          <w:p w14:paraId="4899A79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BF38CD" w14:textId="5B86A1D0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57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шілде</w:t>
            </w:r>
          </w:p>
          <w:p w14:paraId="47F2EE5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AF09C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Бақшашылар күні</w:t>
            </w:r>
          </w:p>
          <w:p w14:paraId="4F15EBC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17033A1D" w14:textId="77777777" w:rsidR="00A56E73" w:rsidRPr="00A56E73" w:rsidRDefault="00A56E73" w:rsidP="00A56E73">
            <w:pPr>
              <w:numPr>
                <w:ilvl w:val="0"/>
                <w:numId w:val="32"/>
              </w:numPr>
              <w:tabs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нциклопеди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яларды қарау</w:t>
            </w:r>
          </w:p>
          <w:p w14:paraId="71D937EF" w14:textId="77777777" w:rsidR="00A56E73" w:rsidRPr="00A56E73" w:rsidRDefault="00A56E73" w:rsidP="00A56E73">
            <w:pPr>
              <w:numPr>
                <w:ilvl w:val="0"/>
                <w:numId w:val="32"/>
              </w:numPr>
              <w:tabs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Тақырыпқа байланысты открытка мен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яларды таңдау. </w:t>
            </w:r>
          </w:p>
          <w:p w14:paraId="3543BE04" w14:textId="77777777" w:rsidR="00A56E73" w:rsidRPr="00A56E73" w:rsidRDefault="00A56E73" w:rsidP="00A56E73">
            <w:pPr>
              <w:numPr>
                <w:ilvl w:val="0"/>
                <w:numId w:val="32"/>
              </w:numPr>
              <w:tabs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Көркем әдебиеттерді оқу, жұмбақтарды шешу </w:t>
            </w:r>
          </w:p>
          <w:p w14:paraId="02DD7267" w14:textId="77777777" w:rsidR="00A56E73" w:rsidRPr="00A56E73" w:rsidRDefault="00A56E73" w:rsidP="00A56E73">
            <w:pPr>
              <w:numPr>
                <w:ilvl w:val="0"/>
                <w:numId w:val="32"/>
              </w:numPr>
              <w:tabs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Қойылым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«Көкөністер айтысы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47A8FD2" w14:textId="77777777" w:rsidR="00A56E73" w:rsidRPr="00A56E73" w:rsidRDefault="00A56E73" w:rsidP="00A56E73">
            <w:pPr>
              <w:numPr>
                <w:ilvl w:val="0"/>
                <w:numId w:val="32"/>
              </w:numPr>
              <w:tabs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Сипаты бойынша тап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Қиылған сурттер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«Домино»,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«Ғажайып қалта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CEC19D2" w14:textId="77777777" w:rsidR="00A56E73" w:rsidRPr="00A56E73" w:rsidRDefault="00A56E73" w:rsidP="00A56E73">
            <w:pPr>
              <w:numPr>
                <w:ilvl w:val="0"/>
                <w:numId w:val="32"/>
              </w:numPr>
              <w:tabs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  «Көкөністер дүкені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00" w:type="dxa"/>
          </w:tcPr>
          <w:p w14:paraId="38A7766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  <w:tr w:rsidR="00A56E73" w:rsidRPr="00A56E73" w14:paraId="6D8DF33E" w14:textId="77777777" w:rsidTr="009C1BD8">
        <w:trPr>
          <w:trHeight w:val="151"/>
        </w:trPr>
        <w:tc>
          <w:tcPr>
            <w:tcW w:w="2160" w:type="dxa"/>
          </w:tcPr>
          <w:p w14:paraId="515C432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14:paraId="5B8968C4" w14:textId="655AC4B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57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шілде</w:t>
            </w:r>
          </w:p>
          <w:p w14:paraId="4184FE1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5B9B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25BC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Космос күні</w:t>
            </w:r>
          </w:p>
          <w:p w14:paraId="6607A0E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4DB4C649" w14:textId="77777777" w:rsidR="00A56E73" w:rsidRPr="00A56E73" w:rsidRDefault="00A56E73" w:rsidP="00A56E73">
            <w:pPr>
              <w:numPr>
                <w:ilvl w:val="0"/>
                <w:numId w:val="37"/>
              </w:numPr>
              <w:tabs>
                <w:tab w:val="num" w:pos="0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Ғарышкерлер туралы әңгіме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Гагарин, Т.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Ғарышта қандай жануарлар болды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B27CED7" w14:textId="77777777" w:rsidR="00A56E73" w:rsidRPr="00A56E73" w:rsidRDefault="00A56E73" w:rsidP="00A56E73">
            <w:pPr>
              <w:numPr>
                <w:ilvl w:val="0"/>
                <w:numId w:val="37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Ғарыш жайлы жұмбақтар шешу </w:t>
            </w:r>
          </w:p>
          <w:p w14:paraId="3136CC4C" w14:textId="77777777" w:rsidR="00A56E73" w:rsidRPr="00A56E73" w:rsidRDefault="00A56E73" w:rsidP="00A56E73">
            <w:pPr>
              <w:numPr>
                <w:ilvl w:val="0"/>
                <w:numId w:val="37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Ғарыш жайлы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 шешу</w:t>
            </w:r>
          </w:p>
          <w:p w14:paraId="1E48504F" w14:textId="77777777" w:rsidR="00A56E73" w:rsidRPr="00A56E73" w:rsidRDefault="00A56E73" w:rsidP="00A56E73">
            <w:pPr>
              <w:numPr>
                <w:ilvl w:val="0"/>
                <w:numId w:val="37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Ракета тұрғыз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573DB23A" w14:textId="77777777" w:rsidR="00A56E73" w:rsidRPr="00A56E73" w:rsidRDefault="00A56E73" w:rsidP="00A56E73">
            <w:pPr>
              <w:numPr>
                <w:ilvl w:val="0"/>
                <w:numId w:val="37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салу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Ғарыштағы бөтен адамдар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4EB3881" w14:textId="77777777" w:rsidR="00A56E73" w:rsidRPr="00A56E73" w:rsidRDefault="00A56E73" w:rsidP="00A56E73">
            <w:pPr>
              <w:numPr>
                <w:ilvl w:val="0"/>
                <w:numId w:val="37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 сайысы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 ғарыш кемесі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 аналармен бірлесе</w:t>
            </w:r>
          </w:p>
          <w:p w14:paraId="7EE39A1B" w14:textId="77777777" w:rsidR="00A56E73" w:rsidRPr="00A56E73" w:rsidRDefault="00A56E73" w:rsidP="00A56E73">
            <w:pPr>
              <w:numPr>
                <w:ilvl w:val="0"/>
                <w:numId w:val="37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Ғарыш қалдықтарын жина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«Кедергі жолағы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C9BF7B7" w14:textId="77777777" w:rsidR="00A56E73" w:rsidRPr="00A56E73" w:rsidRDefault="00A56E73" w:rsidP="00A56E73">
            <w:pPr>
              <w:numPr>
                <w:ilvl w:val="0"/>
                <w:numId w:val="37"/>
              </w:numPr>
              <w:tabs>
                <w:tab w:val="num" w:pos="88"/>
              </w:tabs>
              <w:spacing w:after="0" w:line="240" w:lineRule="auto"/>
              <w:ind w:left="88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Ғарышкерлер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7C846E37" w14:textId="30950A69" w:rsidR="009F6A73" w:rsidRDefault="009F6A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67B15B4" w14:textId="7F851C21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жетекшілері</w:t>
            </w:r>
          </w:p>
          <w:p w14:paraId="3AFC555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7D638262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50E24EBD" w14:textId="77777777" w:rsidTr="009C1BD8">
        <w:trPr>
          <w:trHeight w:val="151"/>
        </w:trPr>
        <w:tc>
          <w:tcPr>
            <w:tcW w:w="2160" w:type="dxa"/>
          </w:tcPr>
          <w:p w14:paraId="79B9854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3B33C9" w14:textId="486972B1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57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шілде</w:t>
            </w:r>
          </w:p>
          <w:p w14:paraId="433E8002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C1AC5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Өнер күні</w:t>
            </w:r>
          </w:p>
          <w:p w14:paraId="53FD3063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33363B4E" w14:textId="77777777" w:rsidR="00A56E73" w:rsidRPr="00A56E73" w:rsidRDefault="00A56E73" w:rsidP="00A56E73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Көркем бейнелеу өнерінің көрмесі: көркем графика, пейзаждық кескіндеме, портреттер, натюрморттар, сондай-ақ өнер және қолөнер, мүсін</w:t>
            </w:r>
          </w:p>
          <w:p w14:paraId="428DE40C" w14:textId="77777777" w:rsidR="00A56E73" w:rsidRPr="00A56E73" w:rsidRDefault="00A56E73" w:rsidP="00A56E73">
            <w:pPr>
              <w:numPr>
                <w:ilvl w:val="0"/>
                <w:numId w:val="36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Жазғы пейзаждарда қарау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72697D" w14:textId="77777777" w:rsidR="00A56E73" w:rsidRPr="00A56E73" w:rsidRDefault="00A56E73" w:rsidP="00A56E73">
            <w:pPr>
              <w:numPr>
                <w:ilvl w:val="0"/>
                <w:numId w:val="36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атюрморт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тарды қарау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45C50A" w14:textId="77777777" w:rsidR="00A56E73" w:rsidRPr="00A56E73" w:rsidRDefault="00A56E73" w:rsidP="00A56E73">
            <w:pPr>
              <w:numPr>
                <w:ilvl w:val="0"/>
                <w:numId w:val="36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Ойын жаттығулары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«Композиция», «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</w:t>
            </w:r>
            <w:proofErr w:type="spellStart"/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атюрморт</w:t>
            </w:r>
            <w:proofErr w:type="spellEnd"/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құрылымы</w:t>
            </w:r>
            <w:r w:rsidRPr="00A56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67A4E84C" w14:textId="77777777" w:rsidR="00A56E73" w:rsidRPr="00A56E73" w:rsidRDefault="00A56E73" w:rsidP="00A56E73">
            <w:pPr>
              <w:numPr>
                <w:ilvl w:val="0"/>
                <w:numId w:val="27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Сайыс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Үздік оқырман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C709961" w14:textId="77777777" w:rsidR="00A56E73" w:rsidRPr="00A56E73" w:rsidRDefault="00A56E73" w:rsidP="00A56E73">
            <w:pPr>
              <w:numPr>
                <w:ilvl w:val="0"/>
                <w:numId w:val="27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ойындары</w:t>
            </w:r>
          </w:p>
          <w:p w14:paraId="46B8FC0C" w14:textId="77777777" w:rsidR="00A56E73" w:rsidRPr="00A56E73" w:rsidRDefault="00A56E73" w:rsidP="00A56E73">
            <w:pPr>
              <w:numPr>
                <w:ilvl w:val="0"/>
                <w:numId w:val="27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Сурет салу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 күн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41AA4215" w14:textId="77777777" w:rsidR="00A56E73" w:rsidRPr="00A56E73" w:rsidRDefault="00A56E73" w:rsidP="00A56E73">
            <w:pPr>
              <w:numPr>
                <w:ilvl w:val="0"/>
                <w:numId w:val="27"/>
              </w:numPr>
              <w:spacing w:after="0" w:line="240" w:lineRule="auto"/>
              <w:ind w:left="59"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ұражай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3BB604C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</w:tbl>
    <w:p w14:paraId="5B8C298F" w14:textId="6C1DAC79" w:rsidR="00A56E73" w:rsidRPr="002A68C1" w:rsidRDefault="002A68C1" w:rsidP="00A5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Шілде 5 апта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A56E73" w:rsidRPr="00A56E73" w14:paraId="2218ABA4" w14:textId="77777777" w:rsidTr="009C1BD8">
        <w:trPr>
          <w:trHeight w:val="144"/>
        </w:trPr>
        <w:tc>
          <w:tcPr>
            <w:tcW w:w="2160" w:type="dxa"/>
          </w:tcPr>
          <w:p w14:paraId="2B234A63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күндері</w:t>
            </w:r>
          </w:p>
        </w:tc>
        <w:tc>
          <w:tcPr>
            <w:tcW w:w="5940" w:type="dxa"/>
          </w:tcPr>
          <w:p w14:paraId="03E97FF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Іс- шаралар </w:t>
            </w:r>
          </w:p>
        </w:tc>
        <w:tc>
          <w:tcPr>
            <w:tcW w:w="2700" w:type="dxa"/>
          </w:tcPr>
          <w:p w14:paraId="2FDF3C4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057266" w14:paraId="1C9D04FC" w14:textId="77777777" w:rsidTr="009C1BD8">
        <w:trPr>
          <w:trHeight w:val="144"/>
        </w:trPr>
        <w:tc>
          <w:tcPr>
            <w:tcW w:w="10800" w:type="dxa"/>
            <w:gridSpan w:val="3"/>
          </w:tcPr>
          <w:p w14:paraId="277D745E" w14:textId="1CDDD983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ақырыбы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Жаз мезгілі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!»  </w:t>
            </w:r>
            <w:r w:rsidR="002A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26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шілде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</w:t>
            </w:r>
            <w:r w:rsidR="002A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30 шілде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12E6000F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Көтеріңкі эмоционалдық көңіл-күй қалыптастыру, шығармашылық қабілеттерін дамыту</w:t>
            </w:r>
          </w:p>
        </w:tc>
      </w:tr>
      <w:tr w:rsidR="00A56E73" w:rsidRPr="00A56E73" w14:paraId="396F505B" w14:textId="77777777" w:rsidTr="009C1BD8">
        <w:trPr>
          <w:trHeight w:val="144"/>
        </w:trPr>
        <w:tc>
          <w:tcPr>
            <w:tcW w:w="2160" w:type="dxa"/>
          </w:tcPr>
          <w:p w14:paraId="4ED5009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</w:p>
          <w:p w14:paraId="5C84F19B" w14:textId="1CED5E8F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A68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шілде  </w:t>
            </w:r>
          </w:p>
          <w:p w14:paraId="7335A31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BBEBD1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F69E2D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Юмор мен  күлкі күні</w:t>
            </w:r>
          </w:p>
          <w:p w14:paraId="6C3136B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40" w:type="dxa"/>
          </w:tcPr>
          <w:p w14:paraId="370BE830" w14:textId="77777777" w:rsidR="00A56E73" w:rsidRPr="00A56E73" w:rsidRDefault="00A56E73" w:rsidP="00A56E73">
            <w:pPr>
              <w:numPr>
                <w:ilvl w:val="0"/>
                <w:numId w:val="24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Күлкілі фигура туралы сайыс </w:t>
            </w:r>
          </w:p>
          <w:p w14:paraId="5ED742CA" w14:textId="77777777" w:rsidR="00A56E73" w:rsidRPr="00A56E73" w:rsidRDefault="00A56E73" w:rsidP="00A56E73">
            <w:pPr>
              <w:numPr>
                <w:ilvl w:val="0"/>
                <w:numId w:val="24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Әңгімелерді оқу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Н.Носова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2A38EC" w14:textId="77777777" w:rsidR="00A56E73" w:rsidRPr="00A56E73" w:rsidRDefault="00A56E73" w:rsidP="00A56E73">
            <w:pPr>
              <w:numPr>
                <w:ilvl w:val="0"/>
                <w:numId w:val="24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Сабынды және ауа  шарлармен ойын </w:t>
            </w:r>
          </w:p>
          <w:p w14:paraId="05D65AAE" w14:textId="77777777" w:rsidR="00A56E73" w:rsidRPr="00A56E73" w:rsidRDefault="00A56E73" w:rsidP="00A56E73">
            <w:pPr>
              <w:numPr>
                <w:ilvl w:val="0"/>
                <w:numId w:val="24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наоборот»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Г.Кружков</w:t>
            </w:r>
            <w:proofErr w:type="spellEnd"/>
          </w:p>
          <w:p w14:paraId="0B616762" w14:textId="77777777" w:rsidR="00A56E73" w:rsidRPr="00A56E73" w:rsidRDefault="00A56E73" w:rsidP="00A56E73">
            <w:pPr>
              <w:numPr>
                <w:ilvl w:val="0"/>
                <w:numId w:val="24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окус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 көрсету</w:t>
            </w:r>
          </w:p>
          <w:p w14:paraId="32C7DE7A" w14:textId="77777777" w:rsidR="00A56E73" w:rsidRPr="00A56E73" w:rsidRDefault="00A56E73" w:rsidP="00A56E73">
            <w:pPr>
              <w:numPr>
                <w:ilvl w:val="0"/>
                <w:numId w:val="24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Ойындар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ім күлкілі ат табады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Суретшінің қатесін тап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«Фантазер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Ия - жоқ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«Царевна –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Несмеяна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8AECEA2" w14:textId="77777777" w:rsidR="00A56E73" w:rsidRPr="00A56E73" w:rsidRDefault="00A56E73" w:rsidP="00A56E73">
            <w:pPr>
              <w:numPr>
                <w:ilvl w:val="0"/>
                <w:numId w:val="24"/>
              </w:numPr>
              <w:tabs>
                <w:tab w:val="num" w:pos="88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«Цирк»</w:t>
            </w:r>
          </w:p>
        </w:tc>
        <w:tc>
          <w:tcPr>
            <w:tcW w:w="2700" w:type="dxa"/>
          </w:tcPr>
          <w:p w14:paraId="2539E76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Топ тәрбиешілері </w:t>
            </w:r>
          </w:p>
        </w:tc>
      </w:tr>
      <w:tr w:rsidR="00A56E73" w:rsidRPr="00A56E73" w14:paraId="55B055BB" w14:textId="77777777" w:rsidTr="009C1BD8">
        <w:trPr>
          <w:trHeight w:val="144"/>
        </w:trPr>
        <w:tc>
          <w:tcPr>
            <w:tcW w:w="2160" w:type="dxa"/>
          </w:tcPr>
          <w:p w14:paraId="7E6A892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Сейсенбі</w:t>
            </w:r>
          </w:p>
          <w:p w14:paraId="581C6BB1" w14:textId="7E49FFCE" w:rsidR="00A56E73" w:rsidRPr="00A56E73" w:rsidRDefault="002A68C1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шілде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5C4CE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0001F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Көкөністер мен жемістер күні</w:t>
            </w:r>
          </w:p>
        </w:tc>
        <w:tc>
          <w:tcPr>
            <w:tcW w:w="5940" w:type="dxa"/>
          </w:tcPr>
          <w:p w14:paraId="0857D006" w14:textId="77777777" w:rsidR="00A56E73" w:rsidRPr="00A56E73" w:rsidRDefault="00A56E73" w:rsidP="00A56E73">
            <w:pPr>
              <w:numPr>
                <w:ilvl w:val="0"/>
                <w:numId w:val="14"/>
              </w:numPr>
              <w:tabs>
                <w:tab w:val="num" w:pos="230"/>
              </w:tabs>
              <w:spacing w:after="0" w:line="285" w:lineRule="atLeas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Балабақшадағы  «Мойдодыр» бақшасындағы ұжымдық еңбекті ұйымдастыру»</w:t>
            </w:r>
          </w:p>
          <w:p w14:paraId="2BD43C9D" w14:textId="77777777" w:rsidR="00A56E73" w:rsidRPr="00A56E73" w:rsidRDefault="00A56E73" w:rsidP="00A56E73">
            <w:pPr>
              <w:numPr>
                <w:ilvl w:val="0"/>
                <w:numId w:val="14"/>
              </w:numPr>
              <w:tabs>
                <w:tab w:val="num" w:pos="230"/>
              </w:tabs>
              <w:spacing w:after="0" w:line="285" w:lineRule="atLeas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Участкедегі қайырымды жұмыс күні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82622FD" w14:textId="77777777" w:rsidR="00A56E73" w:rsidRPr="00A56E73" w:rsidRDefault="00A56E73" w:rsidP="00A56E73">
            <w:pPr>
              <w:numPr>
                <w:ilvl w:val="0"/>
                <w:numId w:val="14"/>
              </w:numPr>
              <w:tabs>
                <w:tab w:val="num" w:pos="230"/>
              </w:tabs>
              <w:spacing w:after="0" w:line="285" w:lineRule="atLeas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Еңбек туралы тақпақтар, өлеңдер, мақал- мәтелдер, көкөністер мен жемістер жайлы қайталау </w:t>
            </w:r>
          </w:p>
          <w:p w14:paraId="3A18F01E" w14:textId="77777777" w:rsidR="00A56E73" w:rsidRPr="00A56E73" w:rsidRDefault="00A56E73" w:rsidP="00A56E73">
            <w:pPr>
              <w:numPr>
                <w:ilvl w:val="0"/>
                <w:numId w:val="14"/>
              </w:numPr>
              <w:tabs>
                <w:tab w:val="num" w:pos="230"/>
              </w:tabs>
              <w:spacing w:after="0" w:line="285" w:lineRule="atLeas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Ұжымдық жапсыруды ұйымдастыру, сурет салу тақырыбы  «Көкөністер патшалығы», «Жидектер патшалығы»</w:t>
            </w:r>
          </w:p>
          <w:p w14:paraId="69C08F2E" w14:textId="77777777" w:rsidR="00A56E73" w:rsidRPr="00A56E73" w:rsidRDefault="00A56E73" w:rsidP="00A56E73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айыс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Керемет қолөнер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1B41C13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 Музыка жетекшілері</w:t>
            </w:r>
          </w:p>
          <w:p w14:paraId="449E04D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7D2D80B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5EC2DF2A" w14:textId="77777777" w:rsidTr="009C1BD8">
        <w:trPr>
          <w:trHeight w:val="144"/>
        </w:trPr>
        <w:tc>
          <w:tcPr>
            <w:tcW w:w="2160" w:type="dxa"/>
          </w:tcPr>
          <w:p w14:paraId="68D5D201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әрсенбі</w:t>
            </w:r>
          </w:p>
          <w:p w14:paraId="6DE65FD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F83930" w14:textId="529655D9" w:rsidR="00A56E73" w:rsidRPr="00A56E73" w:rsidRDefault="002A68C1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 шілде</w:t>
            </w:r>
          </w:p>
          <w:p w14:paraId="02B6BE2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AAB91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 күні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40" w:type="dxa"/>
          </w:tcPr>
          <w:p w14:paraId="2B8B5AAF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Қызыл күн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C22C65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Жұмбақтарды оқу, күн туралы тақпақ </w:t>
            </w:r>
          </w:p>
          <w:p w14:paraId="7D1EC3A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Спорт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тық ойын – сауық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старты». 4.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Тәжірибе жұмысы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сәулелері қандай түстерден тұрады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2043C5C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Түстен кейінгі күнді бақылау, оның төбемізде тұрғанын көреміз, көлеңке жоғын байқаймыз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07A92D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Өнімділік қызметі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күн сәулесінен қорғайтын жарық көзін салу.</w:t>
            </w:r>
          </w:p>
          <w:p w14:paraId="37F2188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Не, қайда естіледі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Қателеспе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5DA41CE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П/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Күнді ұста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Аяқты жерден жоғары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ең өткір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700" w:type="dxa"/>
          </w:tcPr>
          <w:p w14:paraId="7BF5C1A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 Музыка жетекшілері</w:t>
            </w:r>
          </w:p>
          <w:p w14:paraId="1E13078D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5B1564A4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17C991F2" w14:textId="77777777" w:rsidTr="009C1BD8">
        <w:trPr>
          <w:trHeight w:val="144"/>
        </w:trPr>
        <w:tc>
          <w:tcPr>
            <w:tcW w:w="2160" w:type="dxa"/>
          </w:tcPr>
          <w:p w14:paraId="74F82433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14:paraId="6E919F7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9FFB56" w14:textId="78EA661D" w:rsidR="00A56E73" w:rsidRPr="00A56E73" w:rsidRDefault="002A68C1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 шілде</w:t>
            </w:r>
          </w:p>
          <w:p w14:paraId="0B7A015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930E92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Жақсы әдеп күні</w:t>
            </w:r>
          </w:p>
        </w:tc>
        <w:tc>
          <w:tcPr>
            <w:tcW w:w="5940" w:type="dxa"/>
          </w:tcPr>
          <w:p w14:paraId="3EA2E350" w14:textId="77777777" w:rsidR="00A56E73" w:rsidRPr="00A56E73" w:rsidRDefault="00A56E73" w:rsidP="00A56E73">
            <w:pPr>
              <w:numPr>
                <w:ilvl w:val="0"/>
                <w:numId w:val="6"/>
              </w:num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Әңгімелер: «Жақындарыңды қалай немен қуантуға болады?», «Тәртіп туралы ережені кім ойлап тапқан», «Үлкендерге қалай көмектесесіңдер», «Менің жақсы істерім»</w:t>
            </w:r>
          </w:p>
          <w:p w14:paraId="09F73999" w14:textId="77777777" w:rsidR="00A56E73" w:rsidRPr="00A56E73" w:rsidRDefault="00A56E73" w:rsidP="00A56E73">
            <w:pPr>
              <w:numPr>
                <w:ilvl w:val="0"/>
                <w:numId w:val="6"/>
              </w:num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Сюжеттік суреттерді қарау «Жақсы - жаман»</w:t>
            </w:r>
          </w:p>
          <w:p w14:paraId="6C696BA2" w14:textId="77777777" w:rsidR="00A56E73" w:rsidRPr="00A56E73" w:rsidRDefault="00A56E73" w:rsidP="00A56E73">
            <w:pPr>
              <w:numPr>
                <w:ilvl w:val="0"/>
                <w:numId w:val="6"/>
              </w:num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Көркем әдебиеттерді оқу: </w:t>
            </w:r>
          </w:p>
          <w:p w14:paraId="235329E1" w14:textId="77777777" w:rsidR="00A56E73" w:rsidRPr="00A56E73" w:rsidRDefault="00A56E73" w:rsidP="00A56E73">
            <w:p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«Не жақсы, не жаман» – В. Маяковский; «Екі қызғаншақ қонжық», «Ақымақ тышын туралы ертегі» С. Маршак, «Зиянды кеңестер»</w:t>
            </w:r>
          </w:p>
          <w:p w14:paraId="487A5250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4. Этюдтарды қою: «Досыңа жақсы сөз айт», «Еркелетіп ата» </w:t>
            </w:r>
          </w:p>
          <w:p w14:paraId="17B49C09" w14:textId="77777777" w:rsidR="00A56E73" w:rsidRPr="00A56E73" w:rsidRDefault="00A56E73" w:rsidP="00A56E73">
            <w:pPr>
              <w:numPr>
                <w:ilvl w:val="0"/>
                <w:numId w:val="51"/>
              </w:num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Тапсырма: «Қалай …(амандасуға, қоштасуға, алғыс айтуға, сұрауға,) болады</w:t>
            </w:r>
          </w:p>
          <w:p w14:paraId="06D2B800" w14:textId="77777777" w:rsidR="00A56E73" w:rsidRPr="00A56E73" w:rsidRDefault="00A56E73" w:rsidP="00A56E73">
            <w:pPr>
              <w:numPr>
                <w:ilvl w:val="0"/>
                <w:numId w:val="51"/>
              </w:numPr>
              <w:spacing w:after="0" w:line="240" w:lineRule="auto"/>
              <w:ind w:left="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«Супермаркет», «С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ұлулық салоны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55281B15" w14:textId="77777777" w:rsidR="009F6A73" w:rsidRDefault="009F6A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E98A5A" w14:textId="60BD31B0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Музыка жетекшілері</w:t>
            </w:r>
          </w:p>
          <w:p w14:paraId="066D7AF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3111ED4E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5DBAC48D" w14:textId="77777777" w:rsidTr="009C1BD8">
        <w:trPr>
          <w:trHeight w:val="144"/>
        </w:trPr>
        <w:tc>
          <w:tcPr>
            <w:tcW w:w="2160" w:type="dxa"/>
          </w:tcPr>
          <w:p w14:paraId="2AF0A4C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DC15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14:paraId="781F84D7" w14:textId="47CFED78" w:rsidR="00A56E73" w:rsidRPr="002A68C1" w:rsidRDefault="002A68C1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 шілде</w:t>
            </w:r>
          </w:p>
          <w:p w14:paraId="6C3822B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98B50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6497D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Біздің қала</w:t>
            </w:r>
          </w:p>
        </w:tc>
        <w:tc>
          <w:tcPr>
            <w:tcW w:w="5940" w:type="dxa"/>
          </w:tcPr>
          <w:p w14:paraId="572200F3" w14:textId="77777777" w:rsidR="00A56E73" w:rsidRPr="00A56E73" w:rsidRDefault="00A56E73" w:rsidP="00A56E73">
            <w:pPr>
              <w:numPr>
                <w:ilvl w:val="0"/>
                <w:numId w:val="43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«Сәтбаев қаласы» жайлы кітаптарды, открыткаларды қарау. </w:t>
            </w:r>
          </w:p>
          <w:p w14:paraId="4E8B4F0E" w14:textId="77777777" w:rsidR="00A56E73" w:rsidRPr="00A56E73" w:rsidRDefault="00A56E73" w:rsidP="00A56E73">
            <w:pPr>
              <w:numPr>
                <w:ilvl w:val="0"/>
                <w:numId w:val="43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Альбомдар мен әңгімелерді қарау «Біздің қаланы танытушы адамдар»</w:t>
            </w:r>
          </w:p>
          <w:p w14:paraId="5164B1B0" w14:textId="77777777" w:rsidR="00A56E73" w:rsidRPr="00A56E73" w:rsidRDefault="00A56E73" w:rsidP="00A56E73">
            <w:pPr>
              <w:numPr>
                <w:ilvl w:val="0"/>
                <w:numId w:val="43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 «Сәтбевтағы сүйікті өз бұрышым»</w:t>
            </w:r>
          </w:p>
          <w:p w14:paraId="1F019278" w14:textId="77777777" w:rsidR="00A56E73" w:rsidRPr="00A56E73" w:rsidRDefault="00A56E73" w:rsidP="00A56E73">
            <w:pPr>
              <w:numPr>
                <w:ilvl w:val="0"/>
                <w:numId w:val="43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Туған қала туралы тақпақтар оқу</w:t>
            </w:r>
          </w:p>
          <w:p w14:paraId="1A5CBDCB" w14:textId="77777777" w:rsidR="00A56E73" w:rsidRPr="00A56E73" w:rsidRDefault="00A56E73" w:rsidP="00A56E73">
            <w:pPr>
              <w:numPr>
                <w:ilvl w:val="0"/>
                <w:numId w:val="43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Папкаларды безендіру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туған жеріңді біл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2E9D110" w14:textId="77777777" w:rsidR="00A56E73" w:rsidRPr="00A56E73" w:rsidRDefault="00A56E73" w:rsidP="00A56E73">
            <w:pPr>
              <w:numPr>
                <w:ilvl w:val="0"/>
                <w:numId w:val="43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Асфальттағы суреттер сайысы</w:t>
            </w:r>
          </w:p>
          <w:p w14:paraId="0F06351F" w14:textId="77777777" w:rsidR="00A56E73" w:rsidRPr="00A56E73" w:rsidRDefault="00A56E73" w:rsidP="00A56E73">
            <w:pPr>
              <w:numPr>
                <w:ilvl w:val="0"/>
                <w:numId w:val="43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Кейіпкерді сал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түсті әлем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C30A5B9" w14:textId="77777777" w:rsidR="00A56E73" w:rsidRPr="00A56E73" w:rsidRDefault="00A56E73" w:rsidP="00A56E73">
            <w:pPr>
              <w:numPr>
                <w:ilvl w:val="0"/>
                <w:numId w:val="43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Дамыту ойындары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енің мекен жайым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Үйде қанша қабат бар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қалада келемін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Бөлшектерді құра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Міне менің үйім, міне менің көшем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Қайда не бар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152A4A3" w14:textId="77777777" w:rsidR="00A56E73" w:rsidRPr="00A56E73" w:rsidRDefault="00A56E73" w:rsidP="00A56E73">
            <w:pPr>
              <w:numPr>
                <w:ilvl w:val="0"/>
                <w:numId w:val="43"/>
              </w:numPr>
              <w:tabs>
                <w:tab w:val="num" w:pos="230"/>
              </w:tabs>
              <w:spacing w:after="0" w:line="240" w:lineRule="auto"/>
              <w:ind w:left="75" w:firstLine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экскурссия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0A82F9EE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</w:tbl>
    <w:p w14:paraId="61132BB0" w14:textId="4C9C1EBF" w:rsidR="00A56E73" w:rsidRPr="00A56E73" w:rsidRDefault="00A56E73" w:rsidP="00A5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Тамыз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68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апта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A56E73" w:rsidRPr="00A56E73" w14:paraId="58A74F28" w14:textId="77777777" w:rsidTr="009C1BD8">
        <w:trPr>
          <w:trHeight w:val="147"/>
        </w:trPr>
        <w:tc>
          <w:tcPr>
            <w:tcW w:w="2160" w:type="dxa"/>
          </w:tcPr>
          <w:p w14:paraId="377FF04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күндері</w:t>
            </w:r>
          </w:p>
        </w:tc>
        <w:tc>
          <w:tcPr>
            <w:tcW w:w="5940" w:type="dxa"/>
          </w:tcPr>
          <w:p w14:paraId="4232B35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Іс – шаралар </w:t>
            </w:r>
          </w:p>
        </w:tc>
        <w:tc>
          <w:tcPr>
            <w:tcW w:w="2700" w:type="dxa"/>
          </w:tcPr>
          <w:p w14:paraId="2E178DC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Жауаптылар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2247942E" w14:textId="77777777" w:rsidTr="009C1BD8">
        <w:trPr>
          <w:trHeight w:val="147"/>
        </w:trPr>
        <w:tc>
          <w:tcPr>
            <w:tcW w:w="10800" w:type="dxa"/>
            <w:gridSpan w:val="3"/>
          </w:tcPr>
          <w:p w14:paraId="25948407" w14:textId="3F80884E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ақырыбы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ілгірлер апталығы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    </w:t>
            </w:r>
            <w:r w:rsidR="002A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2-6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тамыз</w:t>
            </w:r>
          </w:p>
          <w:p w14:paraId="4D99D9DB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Балалардың танымдық  мүдделерін дамыту, қиял мен шығармашылық белсенділік, қарапайым байланыстарды орнату мүмкіндігі.</w:t>
            </w:r>
          </w:p>
        </w:tc>
      </w:tr>
      <w:tr w:rsidR="00A56E73" w:rsidRPr="00A56E73" w14:paraId="50FACFB5" w14:textId="77777777" w:rsidTr="009C1BD8">
        <w:trPr>
          <w:trHeight w:val="147"/>
        </w:trPr>
        <w:tc>
          <w:tcPr>
            <w:tcW w:w="2160" w:type="dxa"/>
          </w:tcPr>
          <w:p w14:paraId="2F0C789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</w:p>
          <w:p w14:paraId="0C7ADE1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60A7231F" w14:textId="6EB024E4" w:rsidR="00A56E73" w:rsidRPr="00A56E73" w:rsidRDefault="002A68C1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тамыз</w:t>
            </w:r>
          </w:p>
          <w:p w14:paraId="06FB456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0A1BAB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7859AF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Дәнді дақылдар күні </w:t>
            </w:r>
          </w:p>
        </w:tc>
        <w:tc>
          <w:tcPr>
            <w:tcW w:w="5940" w:type="dxa"/>
          </w:tcPr>
          <w:p w14:paraId="2B97838C" w14:textId="77777777" w:rsidR="00A56E73" w:rsidRPr="00A56E73" w:rsidRDefault="00A56E73" w:rsidP="00A56E73">
            <w:pPr>
              <w:numPr>
                <w:ilvl w:val="0"/>
                <w:numId w:val="34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Қарастыру: Дәнді дақылдар өсімдіктерін, сериалдағы сюжеттік суреттер«Нан қайдан келеді»</w:t>
            </w:r>
          </w:p>
          <w:p w14:paraId="6E9E6F11" w14:textId="77777777" w:rsidR="00A56E73" w:rsidRPr="00A56E73" w:rsidRDefault="00A56E73" w:rsidP="00A56E73">
            <w:pPr>
              <w:numPr>
                <w:ilvl w:val="0"/>
                <w:numId w:val="34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Дәнді дақылдарды отырғызуға арналған машиналар иллюстрациясы  </w:t>
            </w:r>
          </w:p>
          <w:p w14:paraId="4F17DDE1" w14:textId="77777777" w:rsidR="00A56E73" w:rsidRPr="00A56E73" w:rsidRDefault="00A56E73" w:rsidP="00A56E73">
            <w:pPr>
              <w:numPr>
                <w:ilvl w:val="0"/>
                <w:numId w:val="34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Нан туралы жаңылтпаштар мен мақалдар. </w:t>
            </w:r>
          </w:p>
          <w:p w14:paraId="61A7E092" w14:textId="77777777" w:rsidR="00A56E73" w:rsidRPr="00A56E73" w:rsidRDefault="00A56E73" w:rsidP="00A56E73">
            <w:pPr>
              <w:numPr>
                <w:ilvl w:val="0"/>
                <w:numId w:val="34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Ойындар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Дәміне қарай тап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нанның түрін анықтайды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тамақтың түрін көп атайды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Ботқаны неден жасаған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Сипап біліп анықтау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дақылдар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Мамандықтарды ата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05F2718" w14:textId="77777777" w:rsidR="00A56E73" w:rsidRPr="00A56E73" w:rsidRDefault="00A56E73" w:rsidP="00A56E73">
            <w:pPr>
              <w:numPr>
                <w:ilvl w:val="0"/>
                <w:numId w:val="34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Бауырсақ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D6B8654" w14:textId="77777777" w:rsidR="00A56E73" w:rsidRPr="00A56E73" w:rsidRDefault="00A56E73" w:rsidP="00A56E73">
            <w:pPr>
              <w:numPr>
                <w:ilvl w:val="0"/>
                <w:numId w:val="34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 суреттер сайысы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«Сиқырлы түрлену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10D30B8" w14:textId="77777777" w:rsidR="00A56E73" w:rsidRPr="00A56E73" w:rsidRDefault="00A56E73" w:rsidP="00A56E73">
            <w:pPr>
              <w:numPr>
                <w:ilvl w:val="0"/>
                <w:numId w:val="34"/>
              </w:numPr>
              <w:tabs>
                <w:tab w:val="num" w:pos="88"/>
                <w:tab w:val="num" w:pos="513"/>
              </w:tabs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Пекарня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«Супермаркет»</w:t>
            </w:r>
          </w:p>
        </w:tc>
        <w:tc>
          <w:tcPr>
            <w:tcW w:w="2700" w:type="dxa"/>
          </w:tcPr>
          <w:p w14:paraId="7212A96E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  <w:tr w:rsidR="00A56E73" w:rsidRPr="00A56E73" w14:paraId="6D444D99" w14:textId="77777777" w:rsidTr="009C1BD8">
        <w:trPr>
          <w:trHeight w:val="147"/>
        </w:trPr>
        <w:tc>
          <w:tcPr>
            <w:tcW w:w="2160" w:type="dxa"/>
          </w:tcPr>
          <w:p w14:paraId="40FF239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</w:p>
          <w:p w14:paraId="1705A46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812556" w14:textId="48BDFB4F" w:rsidR="00A56E73" w:rsidRPr="00A56E73" w:rsidRDefault="002A68C1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4B82423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33EA83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B880F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Жас із кесушілер күні</w:t>
            </w:r>
          </w:p>
        </w:tc>
        <w:tc>
          <w:tcPr>
            <w:tcW w:w="5940" w:type="dxa"/>
          </w:tcPr>
          <w:p w14:paraId="7237D08D" w14:textId="77777777" w:rsidR="00A56E73" w:rsidRPr="00A56E73" w:rsidRDefault="00A56E73" w:rsidP="00A56E7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Тәжірибе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248AF1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Дымқыл мұрын орамал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газет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ыдыстағы су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 өзі дымқыл және басқа құралдарды  су қылады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972584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Көрінетін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көрінбейтін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ыдыстағы су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Ыдыстағы су және ойыншықтар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2B181D8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Сиқырлы түрлену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Бан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камен су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қасық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Қасық алдыңғы қабырғаға жақын болғанда, ол әдеттегідей көрінеді, ал артқы қабырғаға және қалың су қабаты арқылы оған қараған кезде ол үлкен және домалақ  болады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…)</w:t>
            </w:r>
          </w:p>
          <w:p w14:paraId="7ECF2471" w14:textId="77777777" w:rsidR="00A56E73" w:rsidRPr="00A56E73" w:rsidRDefault="00A56E73" w:rsidP="00A56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Ауа және су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Пластик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бөтелке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A56E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0,5 л</w:t>
              </w:r>
            </w:smartTag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мөлшерлі сумен</w:t>
            </w:r>
          </w:p>
          <w:p w14:paraId="6BB5EF3F" w14:textId="77777777" w:rsidR="00A56E73" w:rsidRPr="00A56E73" w:rsidRDefault="00A56E73" w:rsidP="00A56E7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Дәстүрлі емес әдістермен сурет салу </w:t>
            </w:r>
          </w:p>
          <w:p w14:paraId="3DA828D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Серуен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7732A72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  <w:tr w:rsidR="00A56E73" w:rsidRPr="00A56E73" w14:paraId="29CDD31D" w14:textId="77777777" w:rsidTr="009C1BD8">
        <w:trPr>
          <w:trHeight w:val="147"/>
        </w:trPr>
        <w:tc>
          <w:tcPr>
            <w:tcW w:w="2160" w:type="dxa"/>
          </w:tcPr>
          <w:p w14:paraId="7061E84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әрсенбі</w:t>
            </w:r>
          </w:p>
          <w:p w14:paraId="7718FC2D" w14:textId="20B99D35" w:rsidR="00A56E73" w:rsidRPr="00A56E73" w:rsidRDefault="002A68C1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148F4B7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4E536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Нан күні</w:t>
            </w:r>
          </w:p>
          <w:p w14:paraId="4FE3052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534904AD" w14:textId="77777777" w:rsidR="00A56E73" w:rsidRPr="00A56E73" w:rsidRDefault="00A56E73" w:rsidP="00A56E73">
            <w:pPr>
              <w:numPr>
                <w:ilvl w:val="0"/>
                <w:numId w:val="40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Дәнді дақылдармен танысу </w:t>
            </w:r>
          </w:p>
          <w:p w14:paraId="33454F71" w14:textId="77777777" w:rsidR="00A56E73" w:rsidRPr="00A56E73" w:rsidRDefault="00A56E73" w:rsidP="00A56E73">
            <w:pPr>
              <w:numPr>
                <w:ilvl w:val="0"/>
                <w:numId w:val="40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Тоқаш қайдан келді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5057FCA" w14:textId="77777777" w:rsidR="00A56E73" w:rsidRPr="00A56E73" w:rsidRDefault="00A56E73" w:rsidP="00A56E7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өлеңдер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мақал-мәтелдер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әңгімелер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шығармаларды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3F0424C7" w14:textId="77777777" w:rsidR="00A56E73" w:rsidRPr="00A56E73" w:rsidRDefault="00A56E73" w:rsidP="00A56E73">
            <w:pPr>
              <w:numPr>
                <w:ilvl w:val="0"/>
                <w:numId w:val="40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Дән сабақтарына саяхат» альбомдарды қарау </w:t>
            </w:r>
          </w:p>
          <w:p w14:paraId="1D03A935" w14:textId="77777777" w:rsidR="00A56E73" w:rsidRPr="00A56E73" w:rsidRDefault="00A56E73" w:rsidP="00A56E73">
            <w:pPr>
              <w:numPr>
                <w:ilvl w:val="0"/>
                <w:numId w:val="40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салу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Нан- үй иесі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Нанды қастерле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07F1199" w14:textId="77777777" w:rsidR="00A56E73" w:rsidRPr="00A56E73" w:rsidRDefault="00A56E73" w:rsidP="00A56E73">
            <w:pPr>
              <w:numPr>
                <w:ilvl w:val="0"/>
                <w:numId w:val="40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Бауырсақ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ертегісін драматизациялау</w:t>
            </w:r>
          </w:p>
          <w:p w14:paraId="15D2EF07" w14:textId="77777777" w:rsidR="00A56E73" w:rsidRPr="00A56E73" w:rsidRDefault="00A56E73" w:rsidP="00A56E73">
            <w:pPr>
              <w:numPr>
                <w:ilvl w:val="0"/>
                <w:numId w:val="40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Тұздалған қамырдан мүсіншелер жасау </w:t>
            </w:r>
          </w:p>
          <w:p w14:paraId="5828AE37" w14:textId="77777777" w:rsidR="00A56E73" w:rsidRPr="00A56E73" w:rsidRDefault="00A56E73" w:rsidP="00A56E73">
            <w:pPr>
              <w:numPr>
                <w:ilvl w:val="0"/>
                <w:numId w:val="40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Ақындар нан туралы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тақырыбына ата-аналармен бірігіп альбом жасау</w:t>
            </w:r>
          </w:p>
        </w:tc>
        <w:tc>
          <w:tcPr>
            <w:tcW w:w="2700" w:type="dxa"/>
          </w:tcPr>
          <w:p w14:paraId="2BB0698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  <w:tr w:rsidR="00A56E73" w:rsidRPr="00A56E73" w14:paraId="143B0CAE" w14:textId="77777777" w:rsidTr="009C1BD8">
        <w:trPr>
          <w:trHeight w:val="147"/>
        </w:trPr>
        <w:tc>
          <w:tcPr>
            <w:tcW w:w="2160" w:type="dxa"/>
          </w:tcPr>
          <w:p w14:paraId="5828BC4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14:paraId="2DCCBBBA" w14:textId="606927CF" w:rsidR="00A56E73" w:rsidRPr="00A56E73" w:rsidRDefault="002A68C1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224A9BA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42EBCE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5CFAE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Қағаз күні</w:t>
            </w:r>
          </w:p>
        </w:tc>
        <w:tc>
          <w:tcPr>
            <w:tcW w:w="5940" w:type="dxa"/>
          </w:tcPr>
          <w:p w14:paraId="5F124B2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Балалармен әңгіме «Қағаздың сапасы және құрылымы».  </w:t>
            </w:r>
          </w:p>
          <w:p w14:paraId="5BDB06B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Тәжірибе жұмысы (қағаздың түрлері).  </w:t>
            </w:r>
          </w:p>
          <w:p w14:paraId="7C9C8C1D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Д/о «Қағаздан не болады», «Қағаздың сапасы мен құрылымын ата».</w:t>
            </w:r>
          </w:p>
          <w:p w14:paraId="1CB8303F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Альбомдарды қарау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«Пресмыкающиеся». </w:t>
            </w:r>
          </w:p>
          <w:p w14:paraId="611F902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Желмен ойын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 ленталар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көбелектер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12EA8CB4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ӨҚҚ жайлы балалармен әңгіме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Өзіңді күннің зиянды әсерінен қалай қорғау керек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  <w:p w14:paraId="4B248904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Еңбек қызметі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кіре берісті сыпыру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алаңды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53A93E1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 С/р.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ітап дүкені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Сатушы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Аю мен аралар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«Карастар мен шортандар», «Тауық пен балапандар»</w:t>
            </w:r>
          </w:p>
        </w:tc>
        <w:tc>
          <w:tcPr>
            <w:tcW w:w="2700" w:type="dxa"/>
          </w:tcPr>
          <w:p w14:paraId="1EBEBCF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жетекшілері</w:t>
            </w:r>
          </w:p>
          <w:p w14:paraId="1663F85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  <w:tr w:rsidR="00A56E73" w:rsidRPr="00A56E73" w14:paraId="6092F37A" w14:textId="77777777" w:rsidTr="009C1BD8">
        <w:trPr>
          <w:trHeight w:val="147"/>
        </w:trPr>
        <w:tc>
          <w:tcPr>
            <w:tcW w:w="2160" w:type="dxa"/>
          </w:tcPr>
          <w:p w14:paraId="3862385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14:paraId="2B18463C" w14:textId="6E61060A" w:rsidR="00A56E73" w:rsidRPr="00A56E73" w:rsidRDefault="002A68C1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5D4B437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67F3A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әрілік өсімдіктер күні</w:t>
            </w:r>
          </w:p>
        </w:tc>
        <w:tc>
          <w:tcPr>
            <w:tcW w:w="5940" w:type="dxa"/>
          </w:tcPr>
          <w:p w14:paraId="4DFA9206" w14:textId="77777777" w:rsidR="00A56E73" w:rsidRPr="00A56E73" w:rsidRDefault="00A56E73" w:rsidP="00A56E73">
            <w:pPr>
              <w:numPr>
                <w:ilvl w:val="0"/>
                <w:numId w:val="41"/>
              </w:numPr>
              <w:tabs>
                <w:tab w:val="num" w:pos="75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Әңгімелер: «Дәрілік өсімдіктер дегеніміз не»; «Дәрілік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өсімдіктерді қалай, қай жерде қолданады»; «Дәрілік өсімдіктердің өсетін жері»;</w:t>
            </w:r>
          </w:p>
          <w:p w14:paraId="20C0D9E8" w14:textId="77777777" w:rsidR="00A56E73" w:rsidRPr="00A56E73" w:rsidRDefault="00A56E73" w:rsidP="00A56E73">
            <w:pPr>
              <w:numPr>
                <w:ilvl w:val="0"/>
                <w:numId w:val="41"/>
              </w:numPr>
              <w:tabs>
                <w:tab w:val="num" w:pos="75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Дәрілік өсімдіктер жайлы альбомдарды кітаптарды қарау. </w:t>
            </w:r>
          </w:p>
          <w:p w14:paraId="21745813" w14:textId="77777777" w:rsidR="00A56E73" w:rsidRPr="00A56E73" w:rsidRDefault="00A56E73" w:rsidP="00A56E73">
            <w:pPr>
              <w:numPr>
                <w:ilvl w:val="0"/>
                <w:numId w:val="41"/>
              </w:numPr>
              <w:tabs>
                <w:tab w:val="num" w:pos="75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Гербария дәрілік өсімдіктердің жиынтығы </w:t>
            </w:r>
          </w:p>
          <w:p w14:paraId="07638CA0" w14:textId="77777777" w:rsidR="00A56E73" w:rsidRPr="00A56E73" w:rsidRDefault="00A56E73" w:rsidP="00A56E73">
            <w:pPr>
              <w:numPr>
                <w:ilvl w:val="0"/>
                <w:numId w:val="41"/>
              </w:numPr>
              <w:tabs>
                <w:tab w:val="num" w:pos="75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Ата- аналармен бірлесе отырып шағын альбомдар  дайындау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Біздің үйдегі дәрі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жұмбақтар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тақпақтар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 ойынан құрастыру.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14:paraId="111680B0" w14:textId="77777777" w:rsidR="00A56E73" w:rsidRPr="00A56E73" w:rsidRDefault="00A56E73" w:rsidP="00A56E73">
            <w:pPr>
              <w:numPr>
                <w:ilvl w:val="0"/>
                <w:numId w:val="41"/>
              </w:numPr>
              <w:tabs>
                <w:tab w:val="num" w:pos="75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 боса не істер еді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өсімдік жоқ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артық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7539A02" w14:textId="77777777" w:rsidR="00A56E73" w:rsidRPr="00A56E73" w:rsidRDefault="00A56E73" w:rsidP="00A56E73">
            <w:pPr>
              <w:numPr>
                <w:ilvl w:val="0"/>
                <w:numId w:val="41"/>
              </w:numPr>
              <w:tabs>
                <w:tab w:val="num" w:pos="75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Дәріхана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4D480FC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Топ тәрбиешілері</w:t>
            </w:r>
          </w:p>
        </w:tc>
      </w:tr>
    </w:tbl>
    <w:p w14:paraId="00937E85" w14:textId="5034F4EF" w:rsidR="00A56E73" w:rsidRPr="00A56E73" w:rsidRDefault="00A56E73" w:rsidP="00A5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Тамыз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68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апта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940"/>
        <w:gridCol w:w="2700"/>
      </w:tblGrid>
      <w:tr w:rsidR="00A56E73" w:rsidRPr="00A56E73" w14:paraId="5C64388C" w14:textId="77777777" w:rsidTr="009C1BD8">
        <w:trPr>
          <w:trHeight w:val="144"/>
        </w:trPr>
        <w:tc>
          <w:tcPr>
            <w:tcW w:w="2160" w:type="dxa"/>
          </w:tcPr>
          <w:p w14:paraId="356956B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күндері</w:t>
            </w:r>
          </w:p>
        </w:tc>
        <w:tc>
          <w:tcPr>
            <w:tcW w:w="5940" w:type="dxa"/>
          </w:tcPr>
          <w:p w14:paraId="253045E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 - шаралар</w:t>
            </w:r>
          </w:p>
        </w:tc>
        <w:tc>
          <w:tcPr>
            <w:tcW w:w="2700" w:type="dxa"/>
          </w:tcPr>
          <w:p w14:paraId="47F6A6A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A56E73" w:rsidRPr="00057266" w14:paraId="0F8FAF50" w14:textId="77777777" w:rsidTr="009C1BD8">
        <w:trPr>
          <w:trHeight w:val="144"/>
        </w:trPr>
        <w:tc>
          <w:tcPr>
            <w:tcW w:w="10800" w:type="dxa"/>
            <w:gridSpan w:val="3"/>
          </w:tcPr>
          <w:p w14:paraId="0BDA3192" w14:textId="75DA297B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ақырыбы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proofErr w:type="gramEnd"/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ізді қоршаған әлем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   </w:t>
            </w:r>
            <w:r w:rsidR="002A6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9-14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тамыз</w:t>
            </w:r>
          </w:p>
          <w:p w14:paraId="4CAC784B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Балалардағы танымдық мүдделерді дамыту, табиғатты, жануарлар әлемін көру, түсіну және қорғай білу.</w:t>
            </w:r>
          </w:p>
        </w:tc>
      </w:tr>
      <w:tr w:rsidR="00A56E73" w:rsidRPr="00A56E73" w14:paraId="60C6B89D" w14:textId="77777777" w:rsidTr="009C1BD8">
        <w:trPr>
          <w:trHeight w:val="144"/>
        </w:trPr>
        <w:tc>
          <w:tcPr>
            <w:tcW w:w="2160" w:type="dxa"/>
          </w:tcPr>
          <w:p w14:paraId="1645504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</w:p>
          <w:p w14:paraId="7C2580D1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CBC7A3" w14:textId="5B1147D7" w:rsidR="00A56E73" w:rsidRPr="00A56E73" w:rsidRDefault="002A68C1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35B69FD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1EDCF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Жануарлар күні</w:t>
            </w:r>
          </w:p>
          <w:p w14:paraId="4D0FABB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6D3CAB2E" w14:textId="77777777" w:rsidR="00A56E73" w:rsidRPr="00A56E73" w:rsidRDefault="00A56E73" w:rsidP="00A56E73">
            <w:pPr>
              <w:numPr>
                <w:ilvl w:val="0"/>
                <w:numId w:val="30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Жабайы және үй жануарлары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Қызыл кітап неліктен пайда болды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14:paraId="4B7FFA06" w14:textId="77777777" w:rsidR="00A56E73" w:rsidRPr="00A56E73" w:rsidRDefault="00A56E73" w:rsidP="00A56E73">
            <w:pPr>
              <w:numPr>
                <w:ilvl w:val="0"/>
                <w:numId w:val="30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Карточкаларды, иллюстрацияларды, альбомдарды қарастыру.</w:t>
            </w:r>
          </w:p>
          <w:p w14:paraId="07A78AD4" w14:textId="77777777" w:rsidR="00A56E73" w:rsidRPr="00A56E73" w:rsidRDefault="00A56E73" w:rsidP="00A56E73">
            <w:pPr>
              <w:numPr>
                <w:ilvl w:val="0"/>
                <w:numId w:val="30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Жұмбақтарды шешу, көркем әдебиетті оқу.</w:t>
            </w:r>
          </w:p>
          <w:p w14:paraId="4185A7E7" w14:textId="77777777" w:rsidR="00A56E73" w:rsidRPr="00A56E73" w:rsidRDefault="00A56E73" w:rsidP="00A56E73">
            <w:pPr>
              <w:numPr>
                <w:ilvl w:val="0"/>
                <w:numId w:val="30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салу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Әлемде жоқ жануарлар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суретті аяқтау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872E4C" w14:textId="77777777" w:rsidR="00A56E73" w:rsidRPr="00A56E73" w:rsidRDefault="00A56E73" w:rsidP="00A56E73">
            <w:pPr>
              <w:numPr>
                <w:ilvl w:val="0"/>
                <w:numId w:val="30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қайда тұрады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Кімнің балалары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қалай дауыс шығарады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Сыңарын тап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тығылды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007EA3C" w14:textId="77777777" w:rsidR="00A56E73" w:rsidRPr="00A56E73" w:rsidRDefault="00A56E73" w:rsidP="00A56E73">
            <w:pPr>
              <w:numPr>
                <w:ilvl w:val="0"/>
                <w:numId w:val="30"/>
              </w:numPr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«Ветеринар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лық аурухана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0AB1C45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тәрбиешілері</w:t>
            </w:r>
          </w:p>
        </w:tc>
      </w:tr>
      <w:tr w:rsidR="00A56E73" w:rsidRPr="00A56E73" w14:paraId="101B22B7" w14:textId="77777777" w:rsidTr="009C1BD8">
        <w:trPr>
          <w:trHeight w:val="144"/>
        </w:trPr>
        <w:tc>
          <w:tcPr>
            <w:tcW w:w="2160" w:type="dxa"/>
          </w:tcPr>
          <w:p w14:paraId="42A54BE8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</w:p>
          <w:p w14:paraId="5A5DDA32" w14:textId="670EF634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68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5D88A4F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2DEB7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Туған жер күні</w:t>
            </w:r>
          </w:p>
        </w:tc>
        <w:tc>
          <w:tcPr>
            <w:tcW w:w="5940" w:type="dxa"/>
          </w:tcPr>
          <w:p w14:paraId="22AF8D4D" w14:textId="77777777" w:rsidR="00A56E73" w:rsidRPr="00A56E73" w:rsidRDefault="00A56E73" w:rsidP="00A56E73">
            <w:pPr>
              <w:numPr>
                <w:ilvl w:val="0"/>
                <w:numId w:val="33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«Біз тұратын жер», «Ескерткіштер  не жайлы айтады», «Біздің жерді танытқан адамдар»</w:t>
            </w:r>
          </w:p>
          <w:p w14:paraId="43CC7E9E" w14:textId="77777777" w:rsidR="00A56E73" w:rsidRPr="00A56E73" w:rsidRDefault="00A56E73" w:rsidP="00A56E73">
            <w:pPr>
              <w:numPr>
                <w:ilvl w:val="0"/>
                <w:numId w:val="33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Отанымыздың табиғи байлықтары жайлы әңгімелесу.</w:t>
            </w:r>
          </w:p>
          <w:p w14:paraId="17223D5B" w14:textId="77777777" w:rsidR="00A56E73" w:rsidRPr="00A56E73" w:rsidRDefault="00A56E73" w:rsidP="00A56E73">
            <w:pPr>
              <w:numPr>
                <w:ilvl w:val="0"/>
                <w:numId w:val="33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жерің туралы тақпақтар оқу және жаттау.</w:t>
            </w:r>
          </w:p>
          <w:p w14:paraId="17988A40" w14:textId="77777777" w:rsidR="00A56E73" w:rsidRPr="00A56E73" w:rsidRDefault="00A56E73" w:rsidP="00A56E73">
            <w:pPr>
              <w:numPr>
                <w:ilvl w:val="0"/>
                <w:numId w:val="33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«Туған жер»тақырыбына байланысты қаланың көрікті жерлері туралы альбомдар, кітаптар, иллюстрациялар қарау</w:t>
            </w:r>
          </w:p>
          <w:p w14:paraId="51FC89F2" w14:textId="77777777" w:rsidR="00A56E73" w:rsidRPr="00A56E73" w:rsidRDefault="00A56E73" w:rsidP="00A56E73">
            <w:pPr>
              <w:numPr>
                <w:ilvl w:val="0"/>
                <w:numId w:val="33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Өлеңдер тындау</w:t>
            </w:r>
          </w:p>
          <w:p w14:paraId="6044FACE" w14:textId="77777777" w:rsidR="00A56E73" w:rsidRPr="00A56E73" w:rsidRDefault="00A56E73" w:rsidP="00A56E73">
            <w:pPr>
              <w:numPr>
                <w:ilvl w:val="0"/>
                <w:numId w:val="33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Қала-қауымдастықтар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қайда орналасқан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ызбалар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51568E45" w14:textId="77777777" w:rsidR="00A56E73" w:rsidRPr="00A56E73" w:rsidRDefault="00A56E73" w:rsidP="00A56E73">
            <w:pPr>
              <w:numPr>
                <w:ilvl w:val="0"/>
                <w:numId w:val="33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ойындар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Темір жол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Аурухана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09CDA51" w14:textId="77777777" w:rsidR="00A56E73" w:rsidRPr="00A56E73" w:rsidRDefault="00A56E73" w:rsidP="00A56E73">
            <w:pPr>
              <w:numPr>
                <w:ilvl w:val="0"/>
                <w:numId w:val="33"/>
              </w:numPr>
              <w:tabs>
                <w:tab w:val="num" w:pos="230"/>
              </w:tabs>
              <w:spacing w:after="0" w:line="240" w:lineRule="auto"/>
              <w:ind w:left="88" w:firstLine="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Сурет салу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Біздің көше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1C70027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жетекшілері</w:t>
            </w:r>
          </w:p>
        </w:tc>
      </w:tr>
      <w:tr w:rsidR="00A56E73" w:rsidRPr="00A56E73" w14:paraId="5C53C1F2" w14:textId="77777777" w:rsidTr="009C1BD8">
        <w:trPr>
          <w:trHeight w:val="144"/>
        </w:trPr>
        <w:tc>
          <w:tcPr>
            <w:tcW w:w="2160" w:type="dxa"/>
          </w:tcPr>
          <w:p w14:paraId="7C0F8E2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әрсенбі</w:t>
            </w:r>
          </w:p>
          <w:p w14:paraId="7BCD2AD2" w14:textId="05712E2D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68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08F0A8D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88E40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Құстар күні</w:t>
            </w:r>
          </w:p>
        </w:tc>
        <w:tc>
          <w:tcPr>
            <w:tcW w:w="5940" w:type="dxa"/>
          </w:tcPr>
          <w:p w14:paraId="05A1417B" w14:textId="77777777" w:rsidR="00A56E73" w:rsidRPr="00A56E73" w:rsidRDefault="00A56E73" w:rsidP="00A56E73">
            <w:pPr>
              <w:numPr>
                <w:ilvl w:val="0"/>
                <w:numId w:val="23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«Құстар, олар кімдер?», «Құстар және болашақ» тақырыбына әңгіме</w:t>
            </w:r>
          </w:p>
          <w:p w14:paraId="1659CA1A" w14:textId="77777777" w:rsidR="00A56E73" w:rsidRPr="00A56E73" w:rsidRDefault="00A56E73" w:rsidP="00A56E73">
            <w:pPr>
              <w:numPr>
                <w:ilvl w:val="0"/>
                <w:numId w:val="23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Құстар туралы жұмбақтарды шешу.</w:t>
            </w:r>
          </w:p>
          <w:p w14:paraId="0DAB06B0" w14:textId="77777777" w:rsidR="00A56E73" w:rsidRPr="00A56E73" w:rsidRDefault="00A56E73" w:rsidP="00A56E73">
            <w:pPr>
              <w:numPr>
                <w:ilvl w:val="0"/>
                <w:numId w:val="23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Құстар туралы мақалдармен танысу.</w:t>
            </w:r>
          </w:p>
          <w:p w14:paraId="752C4D19" w14:textId="77777777" w:rsidR="00A56E73" w:rsidRPr="00A56E73" w:rsidRDefault="00A56E73" w:rsidP="00A56E73">
            <w:pPr>
              <w:numPr>
                <w:ilvl w:val="0"/>
                <w:numId w:val="23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Құстар туралы балалардың шығармалары. </w:t>
            </w:r>
          </w:p>
          <w:p w14:paraId="3F96BD01" w14:textId="77777777" w:rsidR="00A56E73" w:rsidRPr="00A56E73" w:rsidRDefault="00A56E73" w:rsidP="00A56E73">
            <w:pPr>
              <w:numPr>
                <w:ilvl w:val="0"/>
                <w:numId w:val="23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Құстарды бақылау.</w:t>
            </w:r>
          </w:p>
          <w:p w14:paraId="14DDB232" w14:textId="77777777" w:rsidR="00A56E73" w:rsidRPr="00A56E73" w:rsidRDefault="00A56E73" w:rsidP="00A56E73">
            <w:pPr>
              <w:numPr>
                <w:ilvl w:val="0"/>
                <w:numId w:val="23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қандай құс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Төртінші артық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809F20C" w14:textId="77777777" w:rsidR="00A56E73" w:rsidRPr="00A56E73" w:rsidRDefault="00A56E73" w:rsidP="00A56E73">
            <w:pPr>
              <w:numPr>
                <w:ilvl w:val="0"/>
                <w:numId w:val="23"/>
              </w:numPr>
              <w:tabs>
                <w:tab w:val="num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Эскимо ертегісін оқу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Қарға мен үкі бір-бірін қалай бояды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Торғай қай жерде тамақтанды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Маршак,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Құстарды тамақтандырындар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Яшин,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Бозторғай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Е. Ильин, </w:t>
            </w:r>
          </w:p>
        </w:tc>
        <w:tc>
          <w:tcPr>
            <w:tcW w:w="2700" w:type="dxa"/>
          </w:tcPr>
          <w:p w14:paraId="50976D9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жетекшілері</w:t>
            </w:r>
          </w:p>
        </w:tc>
      </w:tr>
      <w:tr w:rsidR="00A56E73" w:rsidRPr="00A56E73" w14:paraId="4A95B331" w14:textId="77777777" w:rsidTr="009C1BD8">
        <w:trPr>
          <w:trHeight w:val="144"/>
        </w:trPr>
        <w:tc>
          <w:tcPr>
            <w:tcW w:w="2160" w:type="dxa"/>
          </w:tcPr>
          <w:p w14:paraId="1444526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14:paraId="1C1B26E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B0E0DB" w14:textId="784638CF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68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14AF2972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D5C5D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Табиғат күні</w:t>
            </w:r>
          </w:p>
        </w:tc>
        <w:tc>
          <w:tcPr>
            <w:tcW w:w="5940" w:type="dxa"/>
          </w:tcPr>
          <w:p w14:paraId="0A14AC1F" w14:textId="77777777" w:rsidR="00A56E73" w:rsidRPr="00A56E73" w:rsidRDefault="00A56E73" w:rsidP="00A56E73">
            <w:pPr>
              <w:numPr>
                <w:ilvl w:val="0"/>
                <w:numId w:val="21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Ауа-райы құбылыстарын бақылау.</w:t>
            </w:r>
          </w:p>
          <w:p w14:paraId="561BC5E7" w14:textId="77777777" w:rsidR="00A56E73" w:rsidRPr="00A56E73" w:rsidRDefault="00A56E73" w:rsidP="00A56E73">
            <w:pPr>
              <w:numPr>
                <w:ilvl w:val="0"/>
                <w:numId w:val="21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мезгілдері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альбомдарын қарастыру.</w:t>
            </w:r>
          </w:p>
          <w:p w14:paraId="028401F1" w14:textId="77777777" w:rsidR="00A56E73" w:rsidRPr="00A56E73" w:rsidRDefault="00A56E73" w:rsidP="00A56E73">
            <w:pPr>
              <w:numPr>
                <w:ilvl w:val="0"/>
                <w:numId w:val="21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 туралы жұмбақтар сайысы.</w:t>
            </w:r>
          </w:p>
          <w:p w14:paraId="1D4B37EB" w14:textId="77777777" w:rsidR="00A56E73" w:rsidRPr="00A56E73" w:rsidRDefault="00A56E73" w:rsidP="00A56E73">
            <w:pPr>
              <w:numPr>
                <w:ilvl w:val="0"/>
                <w:numId w:val="21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 тарихы туралы көркем әдебиетін оқу.</w:t>
            </w:r>
          </w:p>
          <w:p w14:paraId="69AD0325" w14:textId="77777777" w:rsidR="00A56E73" w:rsidRPr="00A56E73" w:rsidRDefault="00A56E73" w:rsidP="00A56E73">
            <w:pPr>
              <w:numPr>
                <w:ilvl w:val="0"/>
                <w:numId w:val="21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Орман дауысы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дыбыс жазбаларын есту.</w:t>
            </w:r>
          </w:p>
          <w:p w14:paraId="2D5E8BF1" w14:textId="77777777" w:rsidR="00A56E73" w:rsidRPr="00A56E73" w:rsidRDefault="00A56E73" w:rsidP="00A56E73">
            <w:pPr>
              <w:numPr>
                <w:ilvl w:val="0"/>
                <w:numId w:val="21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Табиғи материалдармен ойын.</w:t>
            </w:r>
          </w:p>
          <w:p w14:paraId="1F2B6CCD" w14:textId="77777777" w:rsidR="00A56E73" w:rsidRPr="00A56E73" w:rsidRDefault="00A56E73" w:rsidP="00A56E73">
            <w:pPr>
              <w:numPr>
                <w:ilvl w:val="0"/>
                <w:numId w:val="21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Қызыл кітап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Туған жер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альбомдарын дайындау.</w:t>
            </w:r>
          </w:p>
          <w:p w14:paraId="5FF9BC8D" w14:textId="77777777" w:rsidR="00A56E73" w:rsidRPr="00A56E73" w:rsidRDefault="00A56E73" w:rsidP="00A56E73">
            <w:pPr>
              <w:numPr>
                <w:ilvl w:val="0"/>
                <w:numId w:val="21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Аспанда ұшатын ұшқыштар дайындау(воздушные змеи)</w:t>
            </w:r>
          </w:p>
          <w:p w14:paraId="0AC36363" w14:textId="77777777" w:rsidR="00A56E73" w:rsidRPr="00A56E73" w:rsidRDefault="00A56E73" w:rsidP="00A56E73">
            <w:pPr>
              <w:numPr>
                <w:ilvl w:val="0"/>
                <w:numId w:val="21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Белгілер дайындау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 жағасында және далада жүру ережелері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4C8919A" w14:textId="77777777" w:rsidR="00A56E73" w:rsidRPr="00A56E73" w:rsidRDefault="00A56E73" w:rsidP="00A56E73">
            <w:pPr>
              <w:numPr>
                <w:ilvl w:val="0"/>
                <w:numId w:val="21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Табиғатты сақта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Атауын айт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Өсімдікті жапырағына қарап табу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1D86831C" w14:textId="77777777" w:rsidR="00A56E73" w:rsidRPr="00A56E73" w:rsidRDefault="00A56E73" w:rsidP="00A56E73">
            <w:pPr>
              <w:numPr>
                <w:ilvl w:val="0"/>
                <w:numId w:val="21"/>
              </w:numPr>
              <w:spacing w:after="0" w:line="240" w:lineRule="auto"/>
              <w:ind w:left="3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Орманға саяхат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4C608B8F" w14:textId="7EA3CEEA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Музыка жетекшілері</w:t>
            </w:r>
          </w:p>
          <w:p w14:paraId="2ED6C43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Топ тәрбиешілері </w:t>
            </w:r>
          </w:p>
          <w:p w14:paraId="00334975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5018B694" w14:textId="77777777" w:rsidTr="009C1BD8">
        <w:trPr>
          <w:trHeight w:val="144"/>
        </w:trPr>
        <w:tc>
          <w:tcPr>
            <w:tcW w:w="2160" w:type="dxa"/>
          </w:tcPr>
          <w:p w14:paraId="6C0846A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Жұма</w:t>
            </w:r>
          </w:p>
          <w:p w14:paraId="148B5375" w14:textId="0E556C92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68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400D5A7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53579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Саяхатшылар күні</w:t>
            </w:r>
          </w:p>
        </w:tc>
        <w:tc>
          <w:tcPr>
            <w:tcW w:w="5940" w:type="dxa"/>
          </w:tcPr>
          <w:p w14:paraId="27546B6A" w14:textId="77777777" w:rsidR="00A56E73" w:rsidRPr="00A56E73" w:rsidRDefault="00A56E73" w:rsidP="00A56E73">
            <w:pPr>
              <w:numPr>
                <w:ilvl w:val="0"/>
                <w:numId w:val="39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Маған саяхатта не ұнады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CA98B62" w14:textId="77777777" w:rsidR="00A56E73" w:rsidRPr="00A56E73" w:rsidRDefault="00A56E73" w:rsidP="00A56E73">
            <w:pPr>
              <w:numPr>
                <w:ilvl w:val="0"/>
                <w:numId w:val="39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Мұз ханшайымы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Г.Х. Андерсен,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Түстер-жеті түс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В. Катаев,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Айболит дәрігер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К. Чуковский,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Пингвиндер жайлы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Снегирев</w:t>
            </w:r>
          </w:p>
          <w:p w14:paraId="3F55328D" w14:textId="77777777" w:rsidR="00A56E73" w:rsidRPr="00A56E73" w:rsidRDefault="00A56E73" w:rsidP="00A56E73">
            <w:pPr>
              <w:numPr>
                <w:ilvl w:val="0"/>
                <w:numId w:val="39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отоальбом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безендіру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отбасымның сүйікті демалатын жері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281201E" w14:textId="77777777" w:rsidR="00A56E73" w:rsidRPr="00A56E73" w:rsidRDefault="00A56E73" w:rsidP="00A56E73">
            <w:pPr>
              <w:numPr>
                <w:ilvl w:val="0"/>
                <w:numId w:val="39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ялық жұптар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Тірі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энциклопедия» </w:t>
            </w:r>
          </w:p>
          <w:p w14:paraId="6EB9F104" w14:textId="77777777" w:rsidR="00A56E73" w:rsidRPr="00A56E73" w:rsidRDefault="00A56E73" w:rsidP="00A56E73">
            <w:pPr>
              <w:numPr>
                <w:ilvl w:val="0"/>
                <w:numId w:val="39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Көрме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Болашаққа саяхат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 автокөлік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ата-аналармен бірге</w:t>
            </w:r>
          </w:p>
          <w:p w14:paraId="6E6029A6" w14:textId="77777777" w:rsidR="00A56E73" w:rsidRPr="00A56E73" w:rsidRDefault="00A56E73" w:rsidP="00A56E73">
            <w:pPr>
              <w:numPr>
                <w:ilvl w:val="0"/>
                <w:numId w:val="39"/>
              </w:numPr>
              <w:spacing w:after="0" w:line="240" w:lineRule="auto"/>
              <w:ind w:left="57" w:firstLine="3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«Турбюро»</w:t>
            </w:r>
          </w:p>
        </w:tc>
        <w:tc>
          <w:tcPr>
            <w:tcW w:w="2700" w:type="dxa"/>
          </w:tcPr>
          <w:p w14:paraId="2D0EBC70" w14:textId="77777777" w:rsidR="009F6A73" w:rsidRDefault="009F6A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2AC79A" w14:textId="6D45E27D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жетекшілері</w:t>
            </w:r>
          </w:p>
          <w:p w14:paraId="56385A5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4AEF0ED4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212441" w14:textId="77777777" w:rsidR="00A56E73" w:rsidRPr="00A56E73" w:rsidRDefault="00A56E73" w:rsidP="00A56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78BF50" w14:textId="0FA0085D" w:rsidR="00A56E73" w:rsidRPr="00A56E73" w:rsidRDefault="00A56E73" w:rsidP="00A5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Тамыз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 xml:space="preserve"> </w:t>
      </w:r>
      <w:r w:rsidR="00153B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 xml:space="preserve">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апта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5927"/>
        <w:gridCol w:w="2700"/>
      </w:tblGrid>
      <w:tr w:rsidR="00A56E73" w:rsidRPr="00A56E73" w14:paraId="19D2E530" w14:textId="77777777" w:rsidTr="009C1BD8">
        <w:trPr>
          <w:trHeight w:val="92"/>
        </w:trPr>
        <w:tc>
          <w:tcPr>
            <w:tcW w:w="2173" w:type="dxa"/>
          </w:tcPr>
          <w:p w14:paraId="5450108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күндері</w:t>
            </w:r>
          </w:p>
        </w:tc>
        <w:tc>
          <w:tcPr>
            <w:tcW w:w="5927" w:type="dxa"/>
          </w:tcPr>
          <w:p w14:paraId="1E976BFB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Іс-шаралар</w:t>
            </w:r>
          </w:p>
        </w:tc>
        <w:tc>
          <w:tcPr>
            <w:tcW w:w="2700" w:type="dxa"/>
          </w:tcPr>
          <w:p w14:paraId="32163A9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057266" w14:paraId="5AF90A8B" w14:textId="77777777" w:rsidTr="009C1BD8">
        <w:trPr>
          <w:trHeight w:val="92"/>
        </w:trPr>
        <w:tc>
          <w:tcPr>
            <w:tcW w:w="10800" w:type="dxa"/>
            <w:gridSpan w:val="3"/>
          </w:tcPr>
          <w:p w14:paraId="4AAF219A" w14:textId="7AB8245B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ақырыбы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Шығармашылық апталығы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!»     </w:t>
            </w:r>
            <w:r w:rsidR="0015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16-20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тамыз</w:t>
            </w:r>
          </w:p>
          <w:p w14:paraId="3BA8EF81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интеллектуалдық, шығармашылық қабілеттерін дамытуға жағдай жасау.</w:t>
            </w:r>
          </w:p>
        </w:tc>
      </w:tr>
      <w:tr w:rsidR="00A56E73" w:rsidRPr="00A56E73" w14:paraId="74F90D57" w14:textId="77777777" w:rsidTr="009C1BD8">
        <w:trPr>
          <w:trHeight w:val="92"/>
        </w:trPr>
        <w:tc>
          <w:tcPr>
            <w:tcW w:w="2173" w:type="dxa"/>
          </w:tcPr>
          <w:p w14:paraId="1F1658CE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</w:p>
          <w:p w14:paraId="3759964D" w14:textId="2F348C70" w:rsidR="00A56E73" w:rsidRPr="00A56E73" w:rsidRDefault="00153BC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тамыз</w:t>
            </w:r>
          </w:p>
          <w:p w14:paraId="02E7DC0C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3F16432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Жас</w:t>
            </w:r>
          </w:p>
          <w:p w14:paraId="2E9D8F9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жазушылар  күні</w:t>
            </w:r>
          </w:p>
        </w:tc>
        <w:tc>
          <w:tcPr>
            <w:tcW w:w="5927" w:type="dxa"/>
          </w:tcPr>
          <w:p w14:paraId="6D9B1C0D" w14:textId="77777777" w:rsidR="00A56E73" w:rsidRPr="00A56E73" w:rsidRDefault="00A56E73" w:rsidP="00A56E73">
            <w:pPr>
              <w:numPr>
                <w:ilvl w:val="0"/>
                <w:numId w:val="20"/>
              </w:num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Топтағы кітап бұрыштарын безендіру.</w:t>
            </w:r>
          </w:p>
          <w:p w14:paraId="72900A64" w14:textId="77777777" w:rsidR="00A56E73" w:rsidRPr="00A56E73" w:rsidRDefault="00A56E73" w:rsidP="00A56E73">
            <w:pPr>
              <w:numPr>
                <w:ilvl w:val="0"/>
                <w:numId w:val="20"/>
              </w:num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Жазушылардың портреттерін қарау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(К. Чуковский, С. Маршак, С. Михалков,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Алимбаев)</w:t>
            </w:r>
          </w:p>
          <w:p w14:paraId="1AEB9F48" w14:textId="77777777" w:rsidR="00A56E73" w:rsidRPr="00A56E73" w:rsidRDefault="00A56E73" w:rsidP="00A56E73">
            <w:pPr>
              <w:numPr>
                <w:ilvl w:val="0"/>
                <w:numId w:val="20"/>
              </w:num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Шығармаларға арналған иллюстрацияларды қарастыру.</w:t>
            </w:r>
          </w:p>
          <w:p w14:paraId="5C4A57DC" w14:textId="77777777" w:rsidR="00A56E73" w:rsidRPr="00A56E73" w:rsidRDefault="00A56E73" w:rsidP="00A56E73">
            <w:pPr>
              <w:numPr>
                <w:ilvl w:val="0"/>
                <w:numId w:val="20"/>
              </w:num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Шығармалардың мазмұнына байланысты сурет салу.</w:t>
            </w:r>
          </w:p>
          <w:p w14:paraId="2B19706F" w14:textId="77777777" w:rsidR="00A56E73" w:rsidRPr="00A56E73" w:rsidRDefault="00A56E73" w:rsidP="00A56E73">
            <w:pPr>
              <w:numPr>
                <w:ilvl w:val="0"/>
                <w:numId w:val="20"/>
              </w:num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Кейіпкерді сал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Кейіпкерді боя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9FB202E" w14:textId="77777777" w:rsidR="00A56E73" w:rsidRPr="00A56E73" w:rsidRDefault="00A56E73" w:rsidP="00A56E73">
            <w:pPr>
              <w:numPr>
                <w:ilvl w:val="0"/>
                <w:numId w:val="20"/>
              </w:num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Қарақшылар кемесінде саяхат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 дүкені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</w:tcPr>
          <w:p w14:paraId="020E2DA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жетекшілері</w:t>
            </w:r>
          </w:p>
        </w:tc>
      </w:tr>
      <w:tr w:rsidR="00A56E73" w:rsidRPr="00A56E73" w14:paraId="5515AB46" w14:textId="77777777" w:rsidTr="009C1BD8">
        <w:trPr>
          <w:trHeight w:val="92"/>
        </w:trPr>
        <w:tc>
          <w:tcPr>
            <w:tcW w:w="2173" w:type="dxa"/>
          </w:tcPr>
          <w:p w14:paraId="1181C7F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</w:p>
          <w:p w14:paraId="3AE1BF07" w14:textId="7A2E4BD9" w:rsidR="00A56E73" w:rsidRPr="00A56E73" w:rsidRDefault="00153BC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016A370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CDC5F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Жарық күн күні</w:t>
            </w:r>
          </w:p>
        </w:tc>
        <w:tc>
          <w:tcPr>
            <w:tcW w:w="5927" w:type="dxa"/>
          </w:tcPr>
          <w:p w14:paraId="0B302D9D" w14:textId="77777777" w:rsidR="00A56E73" w:rsidRPr="00A56E73" w:rsidRDefault="00A56E73" w:rsidP="00A56E73">
            <w:pPr>
              <w:numPr>
                <w:ilvl w:val="0"/>
                <w:numId w:val="42"/>
              </w:numPr>
              <w:tabs>
                <w:tab w:val="num" w:pos="217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Оқу: «Қайырымды күн», Ю. Марцинкявичюс «Күн демалыста», армянская потешка «Күн қайда түнейді»</w:t>
            </w:r>
          </w:p>
          <w:p w14:paraId="5252844D" w14:textId="77777777" w:rsidR="00A56E73" w:rsidRPr="00A56E73" w:rsidRDefault="00A56E73" w:rsidP="00A56E73">
            <w:pPr>
              <w:numPr>
                <w:ilvl w:val="0"/>
                <w:numId w:val="42"/>
              </w:numPr>
              <w:tabs>
                <w:tab w:val="num" w:pos="217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Серундегі 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Із кесушілер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2AA5484" w14:textId="77777777" w:rsidR="00A56E73" w:rsidRPr="00A56E73" w:rsidRDefault="00A56E73" w:rsidP="00A56E73">
            <w:pPr>
              <w:numPr>
                <w:ilvl w:val="0"/>
                <w:numId w:val="42"/>
              </w:numPr>
              <w:tabs>
                <w:tab w:val="num" w:pos="217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«Кляксы», «Выложи солнце»</w:t>
            </w:r>
          </w:p>
          <w:p w14:paraId="1B791DED" w14:textId="77777777" w:rsidR="00A56E73" w:rsidRPr="00A56E73" w:rsidRDefault="00A56E73" w:rsidP="00A56E73">
            <w:pPr>
              <w:numPr>
                <w:ilvl w:val="0"/>
                <w:numId w:val="42"/>
              </w:numPr>
              <w:tabs>
                <w:tab w:val="num" w:pos="217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 емес әдіспен күнді салу.</w:t>
            </w:r>
          </w:p>
          <w:p w14:paraId="107DDC00" w14:textId="77777777" w:rsidR="00A56E73" w:rsidRPr="00A56E73" w:rsidRDefault="00A56E73" w:rsidP="00A56E73">
            <w:pPr>
              <w:numPr>
                <w:ilvl w:val="0"/>
                <w:numId w:val="42"/>
              </w:numPr>
              <w:tabs>
                <w:tab w:val="num" w:pos="217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Серуен кезіндегі күнді бақылау.</w:t>
            </w:r>
          </w:p>
        </w:tc>
        <w:tc>
          <w:tcPr>
            <w:tcW w:w="2700" w:type="dxa"/>
          </w:tcPr>
          <w:p w14:paraId="476DA9BE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жетекшілері</w:t>
            </w:r>
          </w:p>
        </w:tc>
      </w:tr>
      <w:tr w:rsidR="00A56E73" w:rsidRPr="009F6A73" w14:paraId="2D0514F1" w14:textId="77777777" w:rsidTr="009C1BD8">
        <w:trPr>
          <w:trHeight w:val="92"/>
        </w:trPr>
        <w:tc>
          <w:tcPr>
            <w:tcW w:w="2173" w:type="dxa"/>
          </w:tcPr>
          <w:p w14:paraId="3B5880A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әрсенбі</w:t>
            </w:r>
          </w:p>
          <w:p w14:paraId="4D4D94C3" w14:textId="73F32915" w:rsidR="00A56E73" w:rsidRPr="00A56E73" w:rsidRDefault="00153BC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3450D8D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9BFF23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Тәжірибе жасау күні</w:t>
            </w:r>
          </w:p>
        </w:tc>
        <w:tc>
          <w:tcPr>
            <w:tcW w:w="5927" w:type="dxa"/>
          </w:tcPr>
          <w:p w14:paraId="27979052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Әртүрлі эксперименттер және алаң үшін қашықтан шағын-зертхананы ұйымдастыру </w:t>
            </w:r>
          </w:p>
          <w:p w14:paraId="7C8872E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Тәжірибе қызметі «Магнитпен фокус», «Кімнің көлеңкесі тап», «Тастарды есеппен тізіп қой», «Кейбір патшалықта, көбіктер мемлекетінде…», «Түрлі түсті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жолдар» және т. б.</w:t>
            </w:r>
          </w:p>
          <w:p w14:paraId="19ABFA75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Су мен құммен ойындарға арналған лақтыру материалдарынан ойыншықтарды өндіру.</w:t>
            </w:r>
          </w:p>
          <w:p w14:paraId="75B4106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Сюжеттік-дидактикалық саяхат ойындарын ұйымдастыру. «Кеме және капитан», «Теңізде жел қыдырады», «Батқан байлықты іздеу», «Топан су» және т.б. (фотоесеп)</w:t>
            </w:r>
          </w:p>
          <w:p w14:paraId="17E523B8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Ойын-сабақ«Қайда? Не? Неге?»</w:t>
            </w:r>
          </w:p>
          <w:p w14:paraId="4C98129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Жарыс-сабағы(эстафета) «Барлық желкен бойынша»</w:t>
            </w:r>
          </w:p>
        </w:tc>
        <w:tc>
          <w:tcPr>
            <w:tcW w:w="2700" w:type="dxa"/>
          </w:tcPr>
          <w:p w14:paraId="6BB48317" w14:textId="77777777" w:rsidR="009F6A73" w:rsidRDefault="009F6A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0E5FBD" w14:textId="54DE356D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жетекшілері</w:t>
            </w:r>
          </w:p>
          <w:p w14:paraId="1F7B7535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5E4C37C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6E73" w:rsidRPr="00A56E73" w14:paraId="25D0F80F" w14:textId="77777777" w:rsidTr="009C1BD8">
        <w:trPr>
          <w:trHeight w:val="92"/>
        </w:trPr>
        <w:tc>
          <w:tcPr>
            <w:tcW w:w="2173" w:type="dxa"/>
          </w:tcPr>
          <w:p w14:paraId="3701278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Бейсенбі</w:t>
            </w:r>
          </w:p>
          <w:p w14:paraId="42567F4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B5D655E" w14:textId="69BBBF58" w:rsidR="00A56E73" w:rsidRPr="00A56E73" w:rsidRDefault="00153BC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тамыз</w:t>
            </w:r>
          </w:p>
          <w:p w14:paraId="19067ED3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93C168E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Туған күн иесі күні</w:t>
            </w:r>
          </w:p>
        </w:tc>
        <w:tc>
          <w:tcPr>
            <w:tcW w:w="5927" w:type="dxa"/>
          </w:tcPr>
          <w:p w14:paraId="013A1E61" w14:textId="77777777" w:rsidR="00A56E73" w:rsidRPr="00A56E73" w:rsidRDefault="00A56E73" w:rsidP="00A56E73">
            <w:pPr>
              <w:numPr>
                <w:ilvl w:val="0"/>
                <w:numId w:val="44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Туған күн иесіне арналған тақпақтар оқу.</w:t>
            </w:r>
          </w:p>
          <w:p w14:paraId="2DAC2C15" w14:textId="77777777" w:rsidR="00A56E73" w:rsidRPr="00A56E73" w:rsidRDefault="00A56E73" w:rsidP="00A56E73">
            <w:pPr>
              <w:numPr>
                <w:ilvl w:val="0"/>
                <w:numId w:val="44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Кроссвордтар шешу.</w:t>
            </w:r>
          </w:p>
          <w:p w14:paraId="4123E7FD" w14:textId="77777777" w:rsidR="00A56E73" w:rsidRPr="00A56E73" w:rsidRDefault="00A56E73" w:rsidP="00A56E73">
            <w:pPr>
              <w:numPr>
                <w:ilvl w:val="0"/>
                <w:numId w:val="44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 сайысы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калық жануарлар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987A965" w14:textId="77777777" w:rsidR="00A56E73" w:rsidRPr="00A56E73" w:rsidRDefault="00A56E73" w:rsidP="00A56E73">
            <w:pPr>
              <w:numPr>
                <w:ilvl w:val="0"/>
                <w:numId w:val="44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 тілек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47A46A3" w14:textId="77777777" w:rsidR="00A56E73" w:rsidRPr="00A56E73" w:rsidRDefault="00A56E73" w:rsidP="00A56E73">
            <w:pPr>
              <w:numPr>
                <w:ilvl w:val="0"/>
                <w:numId w:val="44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Жұмбақтар шешу</w:t>
            </w:r>
          </w:p>
          <w:p w14:paraId="61F47E81" w14:textId="77777777" w:rsidR="00A56E73" w:rsidRPr="00A56E73" w:rsidRDefault="00A56E73" w:rsidP="00A56E73">
            <w:pPr>
              <w:numPr>
                <w:ilvl w:val="0"/>
                <w:numId w:val="44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Туған күн иесіне сыйлық дайындау.</w:t>
            </w:r>
          </w:p>
          <w:p w14:paraId="7BA609E7" w14:textId="77777777" w:rsidR="00A56E73" w:rsidRPr="00A56E73" w:rsidRDefault="00A56E73" w:rsidP="00A56E73">
            <w:pPr>
              <w:numPr>
                <w:ilvl w:val="0"/>
                <w:numId w:val="44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Туған күн иесін құттықтау.</w:t>
            </w:r>
          </w:p>
          <w:p w14:paraId="2BD6EA77" w14:textId="77777777" w:rsidR="00A56E73" w:rsidRPr="00A56E73" w:rsidRDefault="00A56E73" w:rsidP="00A56E73">
            <w:pPr>
              <w:numPr>
                <w:ilvl w:val="0"/>
                <w:numId w:val="44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Туған күн жайлы тақпақтар, өлеңдер орындау.</w:t>
            </w:r>
          </w:p>
          <w:p w14:paraId="6EEDA155" w14:textId="77777777" w:rsidR="00A56E73" w:rsidRPr="00A56E73" w:rsidRDefault="00A56E73" w:rsidP="00A56E73">
            <w:pPr>
              <w:numPr>
                <w:ilvl w:val="0"/>
                <w:numId w:val="44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Дөңгеленіп билеу</w:t>
            </w:r>
          </w:p>
          <w:p w14:paraId="2D532C5F" w14:textId="77777777" w:rsidR="00A56E73" w:rsidRPr="00A56E73" w:rsidRDefault="00A56E73" w:rsidP="00A56E73">
            <w:pPr>
              <w:numPr>
                <w:ilvl w:val="0"/>
                <w:numId w:val="44"/>
              </w:numPr>
              <w:tabs>
                <w:tab w:val="num" w:pos="75"/>
                <w:tab w:val="left" w:pos="217"/>
                <w:tab w:val="left" w:pos="479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«Кафе»</w:t>
            </w:r>
          </w:p>
        </w:tc>
        <w:tc>
          <w:tcPr>
            <w:tcW w:w="2700" w:type="dxa"/>
          </w:tcPr>
          <w:p w14:paraId="60E37057" w14:textId="77777777" w:rsidR="009F6A73" w:rsidRDefault="009F6A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DA00F7" w14:textId="4E990F0E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жетекшілері</w:t>
            </w:r>
          </w:p>
          <w:p w14:paraId="4863F65F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3DEF710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3398FD4B" w14:textId="77777777" w:rsidTr="009C1BD8">
        <w:trPr>
          <w:trHeight w:val="92"/>
        </w:trPr>
        <w:tc>
          <w:tcPr>
            <w:tcW w:w="2173" w:type="dxa"/>
          </w:tcPr>
          <w:p w14:paraId="5CC9265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14:paraId="2BD1087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3D7DF1" w14:textId="24FA14B9" w:rsidR="00A56E73" w:rsidRPr="00A56E73" w:rsidRDefault="00153BCD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 </w:t>
            </w:r>
            <w:r w:rsidR="00A56E73"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  <w:r w:rsidR="00A56E73"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B154472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Достар күні</w:t>
            </w:r>
          </w:p>
        </w:tc>
        <w:tc>
          <w:tcPr>
            <w:tcW w:w="5927" w:type="dxa"/>
          </w:tcPr>
          <w:p w14:paraId="49EF7E3D" w14:textId="77777777" w:rsidR="00A56E73" w:rsidRPr="00A56E73" w:rsidRDefault="00A56E73" w:rsidP="00A56E73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 деген кім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Достар не үшін қажет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3CAC62D" w14:textId="77777777" w:rsidR="00A56E73" w:rsidRPr="00A56E73" w:rsidRDefault="00A56E73" w:rsidP="00A56E73">
            <w:pPr>
              <w:numPr>
                <w:ilvl w:val="0"/>
                <w:numId w:val="49"/>
              </w:numPr>
              <w:spacing w:after="0" w:line="240" w:lineRule="auto"/>
              <w:ind w:left="48" w:firstLine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Досыңа күлкі сыйла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52161ED" w14:textId="77777777" w:rsidR="00A56E73" w:rsidRPr="00A56E73" w:rsidRDefault="00A56E73" w:rsidP="00A56E73">
            <w:pPr>
              <w:numPr>
                <w:ilvl w:val="0"/>
                <w:numId w:val="49"/>
              </w:numPr>
              <w:spacing w:after="0" w:line="240" w:lineRule="auto"/>
              <w:ind w:left="48" w:firstLine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Көркем әдебиетін оқу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Үйшік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Ушинского,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Ойыншықтар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А. Барто,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Достар әні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С. Михалков,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 торай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пер С. Михалкова, «Бремен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музыкант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Гримм, 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 кезгі дос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Түстер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жеті түс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В.Катаев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«Бобик  Барбос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 қонақта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</w:p>
          <w:p w14:paraId="3CB66FB4" w14:textId="77777777" w:rsidR="00A56E73" w:rsidRPr="00A56E73" w:rsidRDefault="00A56E73" w:rsidP="00A56E73">
            <w:pPr>
              <w:numPr>
                <w:ilvl w:val="0"/>
                <w:numId w:val="49"/>
              </w:numPr>
              <w:spacing w:after="0" w:line="240" w:lineRule="auto"/>
              <w:ind w:left="48" w:firstLine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Досыңа сыйлық дайындау</w:t>
            </w:r>
          </w:p>
          <w:p w14:paraId="3DE8257B" w14:textId="77777777" w:rsidR="00A56E73" w:rsidRPr="00A56E73" w:rsidRDefault="00A56E73" w:rsidP="00A56E73">
            <w:pPr>
              <w:numPr>
                <w:ilvl w:val="0"/>
                <w:numId w:val="49"/>
              </w:numPr>
              <w:spacing w:after="0" w:line="240" w:lineRule="auto"/>
              <w:ind w:left="48" w:firstLine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Досыңның суретін салу</w:t>
            </w:r>
          </w:p>
        </w:tc>
        <w:tc>
          <w:tcPr>
            <w:tcW w:w="2700" w:type="dxa"/>
          </w:tcPr>
          <w:p w14:paraId="0DF2B86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жетекшілері</w:t>
            </w:r>
          </w:p>
        </w:tc>
      </w:tr>
    </w:tbl>
    <w:p w14:paraId="0F39F0BA" w14:textId="595EBDBE" w:rsidR="00A56E73" w:rsidRPr="00A56E73" w:rsidRDefault="00A56E73" w:rsidP="00A5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Тамыз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3B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6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апта </w:t>
      </w:r>
    </w:p>
    <w:tbl>
      <w:tblPr>
        <w:tblW w:w="10806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2154"/>
        <w:gridCol w:w="6"/>
        <w:gridCol w:w="5934"/>
        <w:gridCol w:w="6"/>
        <w:gridCol w:w="2469"/>
        <w:gridCol w:w="231"/>
      </w:tblGrid>
      <w:tr w:rsidR="00A56E73" w:rsidRPr="00A56E73" w14:paraId="33AAC404" w14:textId="77777777" w:rsidTr="00153BCD">
        <w:trPr>
          <w:gridBefore w:val="1"/>
          <w:wBefore w:w="6" w:type="dxa"/>
          <w:trHeight w:val="92"/>
        </w:trPr>
        <w:tc>
          <w:tcPr>
            <w:tcW w:w="2160" w:type="dxa"/>
            <w:gridSpan w:val="2"/>
          </w:tcPr>
          <w:p w14:paraId="3CD4D82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күндері</w:t>
            </w:r>
          </w:p>
        </w:tc>
        <w:tc>
          <w:tcPr>
            <w:tcW w:w="5940" w:type="dxa"/>
            <w:gridSpan w:val="2"/>
          </w:tcPr>
          <w:p w14:paraId="4C761090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 шаралар</w:t>
            </w:r>
          </w:p>
        </w:tc>
        <w:tc>
          <w:tcPr>
            <w:tcW w:w="2700" w:type="dxa"/>
            <w:gridSpan w:val="2"/>
          </w:tcPr>
          <w:p w14:paraId="68663276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A56E73" w:rsidRPr="00057266" w14:paraId="752B7FF9" w14:textId="77777777" w:rsidTr="00153BCD">
        <w:trPr>
          <w:gridBefore w:val="1"/>
          <w:wBefore w:w="6" w:type="dxa"/>
          <w:trHeight w:val="92"/>
        </w:trPr>
        <w:tc>
          <w:tcPr>
            <w:tcW w:w="10800" w:type="dxa"/>
            <w:gridSpan w:val="6"/>
          </w:tcPr>
          <w:p w14:paraId="392E9D8D" w14:textId="423DADDA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Шығармашалық аптасы</w:t>
            </w:r>
            <w:r w:rsidR="00153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23-27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тамыз</w:t>
            </w:r>
          </w:p>
          <w:p w14:paraId="4C5F0AB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Мақсаты: </w:t>
            </w:r>
            <w:r w:rsidRPr="00A56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балалардың шығармашылық қабілеттерін дамытуға жағдай жасау, мерекелік атмосфера, қызықты мазмұнды қызметін ұйымдастыру. </w:t>
            </w:r>
          </w:p>
        </w:tc>
      </w:tr>
      <w:tr w:rsidR="00A56E73" w:rsidRPr="00A56E73" w14:paraId="33F98DAC" w14:textId="77777777" w:rsidTr="00153BCD">
        <w:trPr>
          <w:gridBefore w:val="1"/>
          <w:wBefore w:w="6" w:type="dxa"/>
          <w:trHeight w:val="92"/>
        </w:trPr>
        <w:tc>
          <w:tcPr>
            <w:tcW w:w="2160" w:type="dxa"/>
            <w:gridSpan w:val="2"/>
          </w:tcPr>
          <w:p w14:paraId="20D95DB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</w:p>
          <w:p w14:paraId="4DECB21C" w14:textId="3EDD15B4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153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тамыз </w:t>
            </w:r>
          </w:p>
          <w:p w14:paraId="0C79AF5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3488E46" w14:textId="77777777" w:rsidR="00A56E73" w:rsidRPr="00A56E73" w:rsidRDefault="00A56E73" w:rsidP="00A56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Біз спортпен доспыз</w:t>
            </w:r>
          </w:p>
        </w:tc>
        <w:tc>
          <w:tcPr>
            <w:tcW w:w="5940" w:type="dxa"/>
            <w:gridSpan w:val="2"/>
            <w:vAlign w:val="center"/>
          </w:tcPr>
          <w:p w14:paraId="0186DBF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Доппен 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енің қызықты добым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DB13F9D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 мектеп футбол алаңына э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14:paraId="03E23C5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Әңгімелер «Кім секіргішпен дос», «Жаз мезгілі- денсаулыққа пайдалы».</w:t>
            </w:r>
          </w:p>
          <w:p w14:paraId="1930729D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Қызықты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топтар арасындағы жарыс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72A9ACF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Газет шығару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Қызықты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спорт»</w:t>
            </w:r>
          </w:p>
          <w:p w14:paraId="725C68B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кезеңі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Спортпен доспыз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E29F78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0" w:type="dxa"/>
            <w:gridSpan w:val="2"/>
          </w:tcPr>
          <w:p w14:paraId="5EEA12C0" w14:textId="77777777" w:rsidR="009F6A73" w:rsidRDefault="009F6A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0A58DB" w14:textId="295FE53D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жетекшілері</w:t>
            </w:r>
          </w:p>
          <w:p w14:paraId="26FF765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316CBF74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381A3057" w14:textId="77777777" w:rsidTr="00153BCD">
        <w:trPr>
          <w:gridBefore w:val="1"/>
          <w:wBefore w:w="6" w:type="dxa"/>
          <w:trHeight w:val="92"/>
        </w:trPr>
        <w:tc>
          <w:tcPr>
            <w:tcW w:w="2160" w:type="dxa"/>
            <w:gridSpan w:val="2"/>
          </w:tcPr>
          <w:p w14:paraId="07BCD2BC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</w:p>
          <w:p w14:paraId="71ED2234" w14:textId="1F5ABF9A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3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31460FAA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D3C073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Кемпірқосақ күні</w:t>
            </w:r>
          </w:p>
        </w:tc>
        <w:tc>
          <w:tcPr>
            <w:tcW w:w="5940" w:type="dxa"/>
            <w:gridSpan w:val="2"/>
          </w:tcPr>
          <w:p w14:paraId="418AF7DC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Гүлдейтін өсімдіктер жайлы әңгіме «Түсті  калейдоскоп».</w:t>
            </w:r>
          </w:p>
          <w:p w14:paraId="0B5384F9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Иллюстрацияларды қарау «Гүлдер қызыл кітабы».</w:t>
            </w:r>
          </w:p>
          <w:p w14:paraId="1E20F3F7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Қағаздардан гүлдер дайындау әдісі.</w:t>
            </w:r>
          </w:p>
          <w:p w14:paraId="713C0459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Экскурсия гүл бақшасына.</w:t>
            </w:r>
          </w:p>
          <w:p w14:paraId="267FBE53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Гүлдерге күтім, топтағы гүлдерді отырғызу,</w:t>
            </w:r>
          </w:p>
          <w:p w14:paraId="0DB53086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Гүлдер жайлы әңгіме, көркем әдебиеттерді оқу, жұмбақтар жасыру.</w:t>
            </w:r>
          </w:p>
          <w:p w14:paraId="7B134B42" w14:textId="77777777" w:rsidR="00A56E73" w:rsidRPr="00A56E73" w:rsidRDefault="00A56E73" w:rsidP="00A56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Асфальтке гүлдердің суретін салу</w:t>
            </w:r>
            <w:r w:rsidRPr="00A56E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700" w:type="dxa"/>
            <w:gridSpan w:val="2"/>
          </w:tcPr>
          <w:p w14:paraId="2E3B273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шынықтыру нұсқаушысы Музыка жетекшілері</w:t>
            </w:r>
          </w:p>
          <w:p w14:paraId="2E5CA67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336B57F5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E73" w:rsidRPr="00A56E73" w14:paraId="68978671" w14:textId="77777777" w:rsidTr="00153BCD">
        <w:trPr>
          <w:gridBefore w:val="1"/>
          <w:wBefore w:w="6" w:type="dxa"/>
          <w:trHeight w:val="92"/>
        </w:trPr>
        <w:tc>
          <w:tcPr>
            <w:tcW w:w="2160" w:type="dxa"/>
            <w:gridSpan w:val="2"/>
          </w:tcPr>
          <w:p w14:paraId="5FBD4761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әрсенбі</w:t>
            </w:r>
          </w:p>
          <w:p w14:paraId="7B6842E7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DBA2FC" w14:textId="66EBCBC1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3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087C2F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90DA5D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Жаз </w:t>
            </w:r>
          </w:p>
        </w:tc>
        <w:tc>
          <w:tcPr>
            <w:tcW w:w="5940" w:type="dxa"/>
            <w:gridSpan w:val="2"/>
          </w:tcPr>
          <w:p w14:paraId="2A15D99C" w14:textId="77777777" w:rsidR="00A56E73" w:rsidRPr="00A56E73" w:rsidRDefault="00A56E73" w:rsidP="00A56E73">
            <w:pPr>
              <w:numPr>
                <w:ilvl w:val="0"/>
                <w:numId w:val="46"/>
              </w:num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Музыка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лық ойын- сауық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349F583" w14:textId="77777777" w:rsidR="00A56E73" w:rsidRPr="00A56E73" w:rsidRDefault="00A56E73" w:rsidP="00A56E73">
            <w:pPr>
              <w:numPr>
                <w:ilvl w:val="0"/>
                <w:numId w:val="46"/>
              </w:num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Әңгімелер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Сүйікті жыл мезгілі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Жазды неге қызыл деп атайды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Жазғы ойын - сауықтар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75C7323" w14:textId="77777777" w:rsidR="00A56E73" w:rsidRPr="00A56E73" w:rsidRDefault="00A56E73" w:rsidP="00A56E73">
            <w:pPr>
              <w:numPr>
                <w:ilvl w:val="0"/>
                <w:numId w:val="46"/>
              </w:num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Өлеңдер оқу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 туралы жұмбақтар шешу</w:t>
            </w:r>
          </w:p>
          <w:p w14:paraId="60B9E9AB" w14:textId="77777777" w:rsidR="00A56E73" w:rsidRPr="00A56E73" w:rsidRDefault="00A56E73" w:rsidP="00A56E73">
            <w:pPr>
              <w:numPr>
                <w:ilvl w:val="0"/>
                <w:numId w:val="46"/>
              </w:numPr>
              <w:spacing w:after="0" w:line="240" w:lineRule="auto"/>
              <w:ind w:left="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«Футбол»</w:t>
            </w:r>
          </w:p>
        </w:tc>
        <w:tc>
          <w:tcPr>
            <w:tcW w:w="2700" w:type="dxa"/>
            <w:gridSpan w:val="2"/>
          </w:tcPr>
          <w:p w14:paraId="739083A9" w14:textId="77777777" w:rsidR="009F6A73" w:rsidRDefault="009F6A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462ACC" w14:textId="07160A29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жетекшілері</w:t>
            </w:r>
          </w:p>
          <w:p w14:paraId="39E4C09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17BDD4C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BCD" w14:paraId="38FB1FF6" w14:textId="4D96270A" w:rsidTr="00153BCD">
        <w:tblPrEx>
          <w:tblLook w:val="0000" w:firstRow="0" w:lastRow="0" w:firstColumn="0" w:lastColumn="0" w:noHBand="0" w:noVBand="0"/>
        </w:tblPrEx>
        <w:trPr>
          <w:gridAfter w:val="1"/>
          <w:wAfter w:w="231" w:type="dxa"/>
          <w:trHeight w:val="120"/>
        </w:trPr>
        <w:tc>
          <w:tcPr>
            <w:tcW w:w="2160" w:type="dxa"/>
            <w:gridSpan w:val="2"/>
          </w:tcPr>
          <w:p w14:paraId="29F3A817" w14:textId="7AE9940C" w:rsidR="00153BCD" w:rsidRPr="00153BCD" w:rsidRDefault="00153BCD" w:rsidP="0015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Бейсенбі</w:t>
            </w:r>
          </w:p>
          <w:p w14:paraId="03844789" w14:textId="6C1D106D" w:rsidR="00153BCD" w:rsidRPr="00153BCD" w:rsidRDefault="00153BCD" w:rsidP="0015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6430A371" w14:textId="54E0E60B" w:rsidR="00153BCD" w:rsidRDefault="004F7EDF" w:rsidP="0015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</w:t>
            </w:r>
            <w:proofErr w:type="spellStart"/>
            <w:r w:rsidR="00153BCD" w:rsidRPr="0006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кспериментов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күні</w:t>
            </w:r>
            <w:r w:rsidR="00153BCD" w:rsidRPr="00ED1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40" w:type="dxa"/>
            <w:gridSpan w:val="2"/>
          </w:tcPr>
          <w:p w14:paraId="732E45A0" w14:textId="2FC99EFF" w:rsidR="004F7EDF" w:rsidRPr="005F66FF" w:rsidRDefault="004F7EDF" w:rsidP="004F7EDF">
            <w:pPr>
              <w:numPr>
                <w:ilvl w:val="0"/>
                <w:numId w:val="4"/>
              </w:numPr>
              <w:spacing w:after="0" w:line="285" w:lineRule="atLeast"/>
              <w:ind w:left="48" w:hanging="4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Балабақша айналасында құммен, сумен танымдық бақылау қызметін ұйымдастыру. </w:t>
            </w:r>
          </w:p>
          <w:p w14:paraId="513208C7" w14:textId="719DEB9C" w:rsidR="004F7EDF" w:rsidRPr="000629BF" w:rsidRDefault="004F7EDF" w:rsidP="004F7EDF">
            <w:pPr>
              <w:numPr>
                <w:ilvl w:val="0"/>
                <w:numId w:val="4"/>
              </w:numPr>
              <w:spacing w:after="0" w:line="285" w:lineRule="atLeast"/>
              <w:ind w:left="48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Сумн ойын</w:t>
            </w: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87ABAA" w14:textId="635A456B" w:rsidR="004F7EDF" w:rsidRPr="000629BF" w:rsidRDefault="004F7EDF" w:rsidP="004F7EDF">
            <w:pPr>
              <w:numPr>
                <w:ilvl w:val="0"/>
                <w:numId w:val="4"/>
              </w:numPr>
              <w:spacing w:after="0" w:line="285" w:lineRule="atLeast"/>
              <w:ind w:left="48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Сайыс құмнан тұрғызу </w:t>
            </w: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 тұрғызамыз</w:t>
            </w:r>
            <w:r w:rsidRPr="0006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3AC68BB3" w14:textId="77777777" w:rsidR="004F7EDF" w:rsidRPr="004F7EDF" w:rsidRDefault="004F7EDF" w:rsidP="004F7EDF">
            <w:pPr>
              <w:numPr>
                <w:ilvl w:val="0"/>
                <w:numId w:val="4"/>
              </w:numPr>
              <w:spacing w:after="0" w:line="285" w:lineRule="atLeast"/>
              <w:ind w:left="48" w:hanging="4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Катадан, глобустан жер шарындағы сулы аймақтарды қарау. </w:t>
            </w:r>
          </w:p>
          <w:p w14:paraId="48D71ED4" w14:textId="04621C1C" w:rsidR="00153BCD" w:rsidRDefault="004F7EDF" w:rsidP="004F7EDF">
            <w:pPr>
              <w:numPr>
                <w:ilvl w:val="0"/>
                <w:numId w:val="4"/>
              </w:numPr>
              <w:spacing w:after="0" w:line="285" w:lineRule="atLeast"/>
              <w:ind w:left="48" w:hanging="4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Суға байланысты экологиялық досугтарды өткізу</w:t>
            </w:r>
            <w:r w:rsidRPr="004F7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75" w:type="dxa"/>
            <w:gridSpan w:val="2"/>
            <w:tcBorders>
              <w:right w:val="nil"/>
            </w:tcBorders>
          </w:tcPr>
          <w:p w14:paraId="1464879F" w14:textId="5AE966B6" w:rsidR="00153BCD" w:rsidRDefault="004F7EDF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</w:t>
            </w:r>
            <w:r w:rsidR="00153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тәрбиешілері</w:t>
            </w:r>
          </w:p>
        </w:tc>
      </w:tr>
      <w:tr w:rsidR="00A56E73" w:rsidRPr="00A56E73" w14:paraId="30A06CC2" w14:textId="77777777" w:rsidTr="00153BCD">
        <w:trPr>
          <w:gridBefore w:val="1"/>
          <w:wBefore w:w="6" w:type="dxa"/>
          <w:trHeight w:val="92"/>
        </w:trPr>
        <w:tc>
          <w:tcPr>
            <w:tcW w:w="2160" w:type="dxa"/>
            <w:gridSpan w:val="2"/>
          </w:tcPr>
          <w:p w14:paraId="180D7BD6" w14:textId="79935246" w:rsidR="00A56E73" w:rsidRPr="00A56E73" w:rsidRDefault="004F7EDF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14:paraId="585491F7" w14:textId="09FE63E1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153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153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3F7086AC" w14:textId="67712B86" w:rsidR="00A56E73" w:rsidRPr="00A56E73" w:rsidRDefault="004F7EDF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Туған жерім Қазақстаным</w:t>
            </w:r>
            <w:r w:rsidRPr="004F7E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5940" w:type="dxa"/>
            <w:gridSpan w:val="2"/>
          </w:tcPr>
          <w:p w14:paraId="36336FBA" w14:textId="145CFF97" w:rsidR="004F7EDF" w:rsidRPr="004F7EDF" w:rsidRDefault="004F7EDF" w:rsidP="004F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7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менің - мақтанышым</w:t>
            </w:r>
            <w:r w:rsidRPr="004F7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!»</w:t>
            </w:r>
            <w:r w:rsidRPr="004F7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Слайдтарды көре отырып тақырыптық байланыстар</w:t>
            </w:r>
            <w:r w:rsidRPr="004F7E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6E520CC8" w14:textId="3F5CC726" w:rsidR="004F7EDF" w:rsidRPr="005F66FF" w:rsidRDefault="004F7EDF" w:rsidP="004F7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Тақырытптықкітап көрмесі. Тақырыбы:</w:t>
            </w:r>
            <w:r w:rsidRPr="005F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: «Конституция кемел келешектің кепілі», «Ата заң – алтын діңгегіміз», «Достижения нашей страны».</w:t>
            </w:r>
          </w:p>
          <w:p w14:paraId="59618B27" w14:textId="434677F2" w:rsidR="004F7EDF" w:rsidRPr="00AD4794" w:rsidRDefault="004F7EDF" w:rsidP="004F7E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D47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Сауықтырулар:</w:t>
            </w:r>
            <w:r w:rsidRPr="00AD47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Бір шаңырақ астында</w:t>
            </w:r>
            <w:r w:rsidRPr="00AD47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14:paraId="5AEB5B6F" w14:textId="6D9A7403" w:rsidR="00A56E73" w:rsidRPr="00AD4794" w:rsidRDefault="00A56E73" w:rsidP="004F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Музыкал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ық </w:t>
            </w:r>
            <w:r w:rsidRPr="00AD4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спорт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мереке</w:t>
            </w:r>
            <w:r w:rsidRPr="00AD4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Қош бол, жаз</w:t>
            </w:r>
            <w:r w:rsidRPr="00AD4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121FA132" w14:textId="77777777" w:rsidR="00A56E73" w:rsidRPr="00AD4794" w:rsidRDefault="00A56E73" w:rsidP="004F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Әңгімелер</w:t>
            </w:r>
            <w:r w:rsidRPr="00AD4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 сендердің естеріңде қалай қалды?</w:t>
            </w:r>
            <w:r w:rsidRPr="00AD4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6277B5E8" w14:textId="77777777" w:rsidR="00A56E73" w:rsidRPr="00AD4794" w:rsidRDefault="00A56E73" w:rsidP="004F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Ұжымдық </w:t>
            </w:r>
            <w:r w:rsidRPr="00AD4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аппликация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Алаңдарды гүлмен безендір</w:t>
            </w:r>
            <w:r w:rsidRPr="00AD4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материалдарды қолдана отырып</w:t>
            </w:r>
            <w:r w:rsidRPr="00AD4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салфетк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</w:t>
            </w:r>
            <w:r w:rsidRPr="00AD4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</w:t>
            </w:r>
            <w:r w:rsidRPr="00AD4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түрлі түсті қарындаштар</w:t>
            </w:r>
            <w:r w:rsidRPr="00AD47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…)</w:t>
            </w:r>
          </w:p>
          <w:p w14:paraId="258A6EB5" w14:textId="77777777" w:rsidR="00A56E73" w:rsidRPr="00A56E73" w:rsidRDefault="00A56E73" w:rsidP="004F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Альбомдарды безендіру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жазды қалай өткздім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ата-аналармен бірлесе отырып</w:t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14:paraId="0A17D027" w14:textId="77777777" w:rsidR="009F6A73" w:rsidRDefault="009F6A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AC5DF09" w14:textId="461DECB0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жетекшілері</w:t>
            </w:r>
          </w:p>
          <w:p w14:paraId="240A287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34BF7962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E2A847" w14:textId="77777777" w:rsidR="004F7EDF" w:rsidRDefault="004F7EDF" w:rsidP="00A56E7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81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5955"/>
        <w:gridCol w:w="2715"/>
      </w:tblGrid>
      <w:tr w:rsidR="00BD482B" w14:paraId="7E85E9B5" w14:textId="25A3881C" w:rsidTr="00BD482B">
        <w:trPr>
          <w:trHeight w:val="105"/>
        </w:trPr>
        <w:tc>
          <w:tcPr>
            <w:tcW w:w="2145" w:type="dxa"/>
          </w:tcPr>
          <w:p w14:paraId="58F9C481" w14:textId="7B6EEAD6" w:rsidR="00BD482B" w:rsidRPr="00BD482B" w:rsidRDefault="00BD482B" w:rsidP="00BD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</w:p>
          <w:p w14:paraId="00F47EA8" w14:textId="0857DB49" w:rsidR="00BD482B" w:rsidRPr="00BD482B" w:rsidRDefault="00BD482B" w:rsidP="00BD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16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  <w:p w14:paraId="3EAB94D3" w14:textId="77777777" w:rsidR="00BD482B" w:rsidRPr="00162A93" w:rsidRDefault="00BD482B" w:rsidP="00BD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BFDD7" w14:textId="2D8447AD" w:rsidR="00BD482B" w:rsidRDefault="00BD482B" w:rsidP="00BD4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Қош бол, жаз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!</w:t>
            </w:r>
          </w:p>
        </w:tc>
        <w:tc>
          <w:tcPr>
            <w:tcW w:w="5955" w:type="dxa"/>
          </w:tcPr>
          <w:p w14:paraId="7815D767" w14:textId="37F085A5" w:rsidR="00BD482B" w:rsidRPr="00A56E73" w:rsidRDefault="00BD482B" w:rsidP="00BD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ық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мереке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Қош бол, жаз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8F583BA" w14:textId="446A814D" w:rsidR="00BD482B" w:rsidRPr="00A56E73" w:rsidRDefault="00BD482B" w:rsidP="00BD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Әңгімелер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 сендердің естеріңде қалай қалды?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DCB6A55" w14:textId="2C39BED8" w:rsidR="00BD482B" w:rsidRPr="00A56E73" w:rsidRDefault="00BD482B" w:rsidP="00BD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Ұжымдық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Алаңдарды гүлмен безендір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материалдарды қолдана отырып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түрлі түсті қарындаштар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…)</w:t>
            </w:r>
          </w:p>
          <w:p w14:paraId="04A72F66" w14:textId="4BF99F50" w:rsidR="00BD482B" w:rsidRDefault="00BD482B" w:rsidP="00BD4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Альбомдарды безендіру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жазды қалай өткздім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ата-аналармен бірлесе отырып</w:t>
            </w:r>
          </w:p>
        </w:tc>
        <w:tc>
          <w:tcPr>
            <w:tcW w:w="2715" w:type="dxa"/>
          </w:tcPr>
          <w:p w14:paraId="7633843A" w14:textId="77777777" w:rsidR="00BD482B" w:rsidRPr="00A047B7" w:rsidRDefault="00BD482B" w:rsidP="00BD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жетекшілері</w:t>
            </w:r>
          </w:p>
          <w:p w14:paraId="3164A9EB" w14:textId="77777777" w:rsidR="00BD482B" w:rsidRPr="00162A93" w:rsidRDefault="00BD482B" w:rsidP="00BD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 тәрбиешілері </w:t>
            </w:r>
          </w:p>
          <w:p w14:paraId="0DA9701E" w14:textId="77777777" w:rsidR="00BD482B" w:rsidRDefault="00BD482B" w:rsidP="00A56E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038CD3" w14:textId="01744E0B" w:rsidR="00153BCD" w:rsidRDefault="00153BCD" w:rsidP="00A56E7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9799" w:tblpY="-29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53BCD" w14:paraId="7D17ADA0" w14:textId="77777777" w:rsidTr="00153BCD">
        <w:trPr>
          <w:trHeight w:val="36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0A9479F7" w14:textId="77777777" w:rsidR="00153BCD" w:rsidRDefault="00153BCD" w:rsidP="00153B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784C88" w14:textId="1DF400BE" w:rsidR="00A56E73" w:rsidRPr="00A56E73" w:rsidRDefault="00A56E73" w:rsidP="009F6A7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VI блок   БАҚЫЛАУДЫ  ІСКЕ АСЫРУ</w:t>
      </w:r>
    </w:p>
    <w:p w14:paraId="341CE34F" w14:textId="77777777" w:rsidR="00A56E73" w:rsidRPr="00A56E73" w:rsidRDefault="00A56E73" w:rsidP="00552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</w:t>
      </w:r>
      <w:r w:rsidRPr="00A56E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жазғы сауықтыру кезінде балалармен барлық бағыт бойынша  сапалы жұмыс жүргізу. </w:t>
      </w:r>
    </w:p>
    <w:tbl>
      <w:tblPr>
        <w:tblW w:w="1062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720"/>
        <w:gridCol w:w="5400"/>
        <w:gridCol w:w="1480"/>
        <w:gridCol w:w="3020"/>
      </w:tblGrid>
      <w:tr w:rsidR="00A56E73" w:rsidRPr="00A56E73" w14:paraId="1E439245" w14:textId="77777777" w:rsidTr="009C1BD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28B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A8B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Жұмыс мазмұны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187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Мерзімі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D48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Орындаушылар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</w:tr>
      <w:tr w:rsidR="00A56E73" w:rsidRPr="00A56E73" w14:paraId="471EC356" w14:textId="77777777" w:rsidTr="009C1BD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164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  <w:p w14:paraId="7216073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21ED07F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6EFC" w14:textId="77777777" w:rsidR="00A56E73" w:rsidRPr="00A56E73" w:rsidRDefault="00A56E73" w:rsidP="00A56E73">
            <w:pPr>
              <w:spacing w:line="240" w:lineRule="auto"/>
              <w:contextualSpacing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A56E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Балабақшаның және топтың жазғы сауықтыру кезеңіне дайындығына талдау: участкелердегі балалардың ойынына жағдай жасау, аумақтарды көгалдандыру, ата- аналарға арналған ақпарат көрнекіліктері.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5AA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proofErr w:type="spellStart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мыр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108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</w:t>
            </w:r>
          </w:p>
          <w:p w14:paraId="2C51546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әдіскер</w:t>
            </w:r>
          </w:p>
        </w:tc>
      </w:tr>
      <w:tr w:rsidR="00A56E73" w:rsidRPr="00A56E73" w14:paraId="0B3110B9" w14:textId="77777777" w:rsidTr="009C1BD8">
        <w:trPr>
          <w:trHeight w:val="81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99A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506A71BB" w14:textId="77777777" w:rsidR="00A56E73" w:rsidRPr="00A56E73" w:rsidRDefault="00A56E73" w:rsidP="00A56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EE47" w14:textId="77777777" w:rsidR="00A56E73" w:rsidRPr="00A56E73" w:rsidRDefault="00A56E73" w:rsidP="00A56E73">
            <w:pPr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6E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Серуен кезіндегі балалардың денсаулығын сақтау және күзету нұсқауын орындау, өрт қауіпсіздігі, жол көлік апаттарының алдын -  алу.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CE0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ЖСК бойы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6072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</w:t>
            </w:r>
          </w:p>
          <w:p w14:paraId="1FC2CBF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әдіскер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F1747F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медбике</w:t>
            </w:r>
          </w:p>
        </w:tc>
      </w:tr>
      <w:tr w:rsidR="00A56E73" w:rsidRPr="00A56E73" w14:paraId="0CFD2212" w14:textId="77777777" w:rsidTr="009C1BD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46F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A587" w14:textId="77777777" w:rsidR="00A56E73" w:rsidRPr="00A56E73" w:rsidRDefault="00A56E73" w:rsidP="00A56E73">
            <w:pPr>
              <w:spacing w:line="240" w:lineRule="auto"/>
              <w:contextualSpacing/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A56E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Танертеңгілік таза ауада балаларды қабылдау.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105F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</w:p>
          <w:p w14:paraId="5F74EEBE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CDE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Басшы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4A22F4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әдіскер</w:t>
            </w:r>
          </w:p>
        </w:tc>
      </w:tr>
      <w:tr w:rsidR="00A56E73" w:rsidRPr="00A56E73" w14:paraId="3C242470" w14:textId="77777777" w:rsidTr="009C1BD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CD80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93D9" w14:textId="77777777" w:rsidR="00A56E73" w:rsidRPr="00A56E73" w:rsidRDefault="00A56E73" w:rsidP="00A56E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Балалармен  танымдық  қызметтерді өткізуді ұйымдастыру. 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B85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ЖСК бойы </w:t>
            </w:r>
          </w:p>
          <w:p w14:paraId="2F78802D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1C6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Басшы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67FB3DF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әдіскер</w:t>
            </w:r>
          </w:p>
        </w:tc>
      </w:tr>
      <w:tr w:rsidR="00A56E73" w:rsidRPr="00A56E73" w14:paraId="16C83EDF" w14:textId="77777777" w:rsidTr="009C1BD8">
        <w:trPr>
          <w:trHeight w:val="8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BFE4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7A8D" w14:textId="77777777" w:rsidR="00A56E73" w:rsidRPr="00A56E73" w:rsidRDefault="00A56E73" w:rsidP="00A56E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 тәртібін сақтау.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3C34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ЖСК бойы</w:t>
            </w:r>
          </w:p>
          <w:p w14:paraId="0E406D9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CD0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</w:t>
            </w:r>
          </w:p>
          <w:p w14:paraId="449EBF4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әдіскер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91D5EB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бике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070F77E6" w14:textId="77777777" w:rsidTr="009C1BD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AC0F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7405" w14:textId="77777777" w:rsidR="00A56E73" w:rsidRPr="00A56E73" w:rsidRDefault="00A56E73" w:rsidP="00A56E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Тамақтандыру мен ауыз- су режимін сақтау және ұйымдастыру.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C2F9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ЖСК бойы </w:t>
            </w:r>
          </w:p>
          <w:p w14:paraId="1A74BE8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DC05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</w:t>
            </w:r>
          </w:p>
          <w:p w14:paraId="0DAE6E48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әдіскер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7C9780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бике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6E73" w:rsidRPr="00A56E73" w14:paraId="271CE389" w14:textId="77777777" w:rsidTr="009C1BD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58B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6999" w14:textId="77777777" w:rsidR="00A56E73" w:rsidRPr="00A56E73" w:rsidRDefault="00A56E73" w:rsidP="00A56E7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E7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56E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ақырыптық бақылау</w:t>
            </w:r>
            <w:r w:rsidRPr="00A56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56E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Жазғы сауықтыру кезеңінің қорытындысы</w:t>
            </w:r>
            <w:r w:rsidRPr="00A56E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F09D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ЖСК бойы </w:t>
            </w:r>
          </w:p>
          <w:p w14:paraId="20C0B5AB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138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Басшы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028C51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әдіскер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0465D21" w14:textId="77777777" w:rsidR="009F6A73" w:rsidRPr="00E409A5" w:rsidRDefault="009F6A73" w:rsidP="00A56E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666F8517" w14:textId="77777777" w:rsidR="009F6A73" w:rsidRDefault="009F6A73" w:rsidP="00A56E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4E68E771" w14:textId="77777777" w:rsidR="00A56E73" w:rsidRPr="00A56E73" w:rsidRDefault="00A56E73" w:rsidP="00A56E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A56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блок              </w:t>
      </w:r>
      <w:r w:rsidRPr="00A56E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АТА – АНАЛАРМЕН ЖҰМЫС </w:t>
      </w:r>
    </w:p>
    <w:p w14:paraId="2983B9F6" w14:textId="77777777" w:rsidR="00A56E73" w:rsidRPr="00A56E73" w:rsidRDefault="00A56E73" w:rsidP="00552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56E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 :</w:t>
      </w:r>
      <w:r w:rsidRPr="00A56E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Ата –аналарда тәрбиелік танымдық үрдісін ұйымдастыру, олармен жұмыс түрлерін түрлендіру, балалардың өміріне деген қызығушылықтарын арттыру, әр түрлі іс – шараларға  қатыстыру. </w:t>
      </w:r>
    </w:p>
    <w:tbl>
      <w:tblPr>
        <w:tblW w:w="1062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720"/>
        <w:gridCol w:w="5400"/>
        <w:gridCol w:w="1480"/>
        <w:gridCol w:w="3020"/>
      </w:tblGrid>
      <w:tr w:rsidR="00A56E73" w:rsidRPr="00A56E73" w14:paraId="15B81A82" w14:textId="77777777" w:rsidTr="009C1BD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D90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A009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Жұмыстың мазмұны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3F7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Мерзімі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0CB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Орындаушылар</w:t>
            </w:r>
            <w:r w:rsidRPr="00A56E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</w:tr>
      <w:tr w:rsidR="00A56E73" w:rsidRPr="00A56E73" w14:paraId="7FB239A6" w14:textId="77777777" w:rsidTr="009C1BD8">
        <w:trPr>
          <w:trHeight w:val="21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A60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  <w:p w14:paraId="1C3701E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54FFC7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  <w:p w14:paraId="68943D83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08A8D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27A0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664F44CA" w14:textId="77777777" w:rsidR="00A56E73" w:rsidRPr="00A56E73" w:rsidRDefault="00A56E73" w:rsidP="00A56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EDDB7" w14:textId="77777777" w:rsidR="00A56E73" w:rsidRPr="00A56E73" w:rsidRDefault="00A56E73" w:rsidP="00A56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7145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Ата – аналарды балабақша аумағындағы көгалдандыру жобасына қатыстыру.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072625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Ата – аналарды топтағы жөндеу жұмысына және участкедегі жұмыстарға қатыстыру. </w:t>
            </w:r>
          </w:p>
          <w:p w14:paraId="2F32C02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Топтағы ата – аналарға арналған бұрыштарды безендіру «Баламен жазғы демалысты қалай ұйымдастыру керек».</w:t>
            </w:r>
          </w:p>
          <w:p w14:paraId="490356C3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еңестер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Балалардың балабақшаға бейімделуі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5D9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proofErr w:type="spellStart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</w:t>
            </w:r>
            <w:proofErr w:type="spellEnd"/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мыр</w:t>
            </w:r>
          </w:p>
          <w:p w14:paraId="2E265EA4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10980B0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Маусым</w:t>
            </w:r>
          </w:p>
          <w:p w14:paraId="349AA1E0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B40E239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33361FF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Маусым</w:t>
            </w:r>
          </w:p>
          <w:p w14:paraId="154363CF" w14:textId="77777777" w:rsidR="00A56E73" w:rsidRPr="00A56E73" w:rsidRDefault="00A56E73" w:rsidP="00A56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AC87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Балабақша қызметкерлері, ата -аналар</w:t>
            </w:r>
          </w:p>
          <w:p w14:paraId="45DF96F3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Тәрбиешілер.</w:t>
            </w:r>
          </w:p>
          <w:p w14:paraId="2DAED54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2739A977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кіші топ тәрбиешілері </w:t>
            </w:r>
          </w:p>
          <w:p w14:paraId="6A270070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</w:p>
          <w:p w14:paraId="7548AA17" w14:textId="77777777" w:rsidR="00A56E73" w:rsidRPr="00A56E73" w:rsidRDefault="00A56E73" w:rsidP="00A56E7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6E73" w:rsidRPr="00A56E73" w14:paraId="0905CC9D" w14:textId="77777777" w:rsidTr="009C1BD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9AE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  <w:p w14:paraId="75F564A9" w14:textId="77777777" w:rsidR="00A56E73" w:rsidRPr="00A56E73" w:rsidRDefault="00A56E73" w:rsidP="00A56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9204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Ата –аналарға арналған кеңестер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«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Бала және үй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8F94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Шілде</w:t>
            </w:r>
          </w:p>
          <w:p w14:paraId="2F81D85D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356391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B78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Барлық топ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E060BF7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56E73" w:rsidRPr="00A56E73" w14:paraId="7C92F213" w14:textId="77777777" w:rsidTr="009C1BD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5A4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</w:t>
            </w:r>
          </w:p>
          <w:p w14:paraId="699E6AC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D73DF42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148EE4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</w:t>
            </w:r>
          </w:p>
          <w:p w14:paraId="45EAB53F" w14:textId="77777777" w:rsidR="00A56E73" w:rsidRPr="00A56E73" w:rsidRDefault="00A56E73" w:rsidP="00A56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81158" w14:textId="77777777" w:rsidR="00A56E73" w:rsidRPr="00A56E73" w:rsidRDefault="00A56E73" w:rsidP="00A56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468A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Табиғи материалдардан көрме жұмысы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Бұл әлем қандай керемет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–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ата –аналармен бірлесе отырып  қолдан жасау. </w:t>
            </w:r>
          </w:p>
          <w:p w14:paraId="2AE519B7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Жаңа оқу жылына материалдардан көрнекіліктер жасауға көмектесу. </w:t>
            </w:r>
          </w:p>
          <w:p w14:paraId="3218457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14:paraId="682CD039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Ата –аналардың  әр түрлі сайыстарға, ойын- сауықтарға қатысуы. </w:t>
            </w:r>
          </w:p>
          <w:p w14:paraId="1A3D0230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98FF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Тамыз</w:t>
            </w:r>
          </w:p>
          <w:p w14:paraId="06BF32E6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010673C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0556627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Тамыз</w:t>
            </w:r>
          </w:p>
          <w:p w14:paraId="273CBBAA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825E6" w14:textId="77777777" w:rsidR="00A56E73" w:rsidRPr="00A56E73" w:rsidRDefault="00A56E73" w:rsidP="00A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2CAC9" w14:textId="77777777" w:rsidR="00A56E73" w:rsidRPr="00A56E73" w:rsidRDefault="00A56E73" w:rsidP="00A5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ЖСК  бойынша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5FE1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Ата - аналар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4AFD12EE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9CC0648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5319DF7B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Ат а - аналар</w:t>
            </w:r>
          </w:p>
          <w:p w14:paraId="229F5E08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6E72568" w14:textId="77777777" w:rsidR="00A56E73" w:rsidRPr="00A56E73" w:rsidRDefault="00A56E73" w:rsidP="00A5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6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Тәрбиешілер</w:t>
            </w:r>
            <w:r w:rsidRPr="00A56E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14:paraId="2C5DC74D" w14:textId="77777777" w:rsidR="00A56E73" w:rsidRPr="00A56E73" w:rsidRDefault="00A56E73" w:rsidP="00A5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3AD51" w14:textId="77777777" w:rsidR="00A56E73" w:rsidRPr="00A56E73" w:rsidRDefault="00A56E73" w:rsidP="00A5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CB5D3" w14:textId="77777777" w:rsidR="00A56E73" w:rsidRPr="00A56E73" w:rsidRDefault="00A56E73" w:rsidP="00A5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81860" w14:textId="77777777" w:rsidR="00A56E73" w:rsidRPr="00A56E73" w:rsidRDefault="00A56E73" w:rsidP="00A56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BE19D" w14:textId="77777777" w:rsidR="00A56E73" w:rsidRPr="00A56E73" w:rsidRDefault="00A56E73" w:rsidP="00A56E73"/>
    <w:p w14:paraId="1FCAE322" w14:textId="77777777" w:rsidR="00A56E73" w:rsidRPr="00A56E73" w:rsidRDefault="00A56E73" w:rsidP="00A56E73"/>
    <w:p w14:paraId="45785171" w14:textId="77777777" w:rsidR="00757034" w:rsidRDefault="00757034"/>
    <w:sectPr w:rsidR="0075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0CA15" w14:textId="77777777" w:rsidR="00A639C8" w:rsidRDefault="00A639C8" w:rsidP="009C1BD8">
      <w:pPr>
        <w:spacing w:after="0" w:line="240" w:lineRule="auto"/>
      </w:pPr>
      <w:r>
        <w:separator/>
      </w:r>
    </w:p>
  </w:endnote>
  <w:endnote w:type="continuationSeparator" w:id="0">
    <w:p w14:paraId="662F9300" w14:textId="77777777" w:rsidR="00A639C8" w:rsidRDefault="00A639C8" w:rsidP="009C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1C824" w14:textId="77777777" w:rsidR="00A639C8" w:rsidRDefault="00A639C8" w:rsidP="009C1BD8">
      <w:pPr>
        <w:spacing w:after="0" w:line="240" w:lineRule="auto"/>
      </w:pPr>
      <w:r>
        <w:separator/>
      </w:r>
    </w:p>
  </w:footnote>
  <w:footnote w:type="continuationSeparator" w:id="0">
    <w:p w14:paraId="0AAF6028" w14:textId="77777777" w:rsidR="00A639C8" w:rsidRDefault="00A639C8" w:rsidP="009C1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A4C"/>
    <w:multiLevelType w:val="hybridMultilevel"/>
    <w:tmpl w:val="F8183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6C"/>
    <w:multiLevelType w:val="hybridMultilevel"/>
    <w:tmpl w:val="27C03C60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E2A5D"/>
    <w:multiLevelType w:val="hybridMultilevel"/>
    <w:tmpl w:val="BE008182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8C307A"/>
    <w:multiLevelType w:val="hybridMultilevel"/>
    <w:tmpl w:val="D9844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82813"/>
    <w:multiLevelType w:val="hybridMultilevel"/>
    <w:tmpl w:val="398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5424D"/>
    <w:multiLevelType w:val="hybridMultilevel"/>
    <w:tmpl w:val="AEE8654A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207E44"/>
    <w:multiLevelType w:val="hybridMultilevel"/>
    <w:tmpl w:val="7144A244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352188"/>
    <w:multiLevelType w:val="hybridMultilevel"/>
    <w:tmpl w:val="36EEB964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D46ACA"/>
    <w:multiLevelType w:val="hybridMultilevel"/>
    <w:tmpl w:val="3C62D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173297"/>
    <w:multiLevelType w:val="hybridMultilevel"/>
    <w:tmpl w:val="DAD47622"/>
    <w:lvl w:ilvl="0" w:tplc="5B7E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477B98"/>
    <w:multiLevelType w:val="hybridMultilevel"/>
    <w:tmpl w:val="61F69142"/>
    <w:lvl w:ilvl="0" w:tplc="1FD23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4D1539"/>
    <w:multiLevelType w:val="hybridMultilevel"/>
    <w:tmpl w:val="C1961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BA1AF9"/>
    <w:multiLevelType w:val="hybridMultilevel"/>
    <w:tmpl w:val="16CE3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C54248"/>
    <w:multiLevelType w:val="hybridMultilevel"/>
    <w:tmpl w:val="096A6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510034"/>
    <w:multiLevelType w:val="hybridMultilevel"/>
    <w:tmpl w:val="18280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5634A3"/>
    <w:multiLevelType w:val="hybridMultilevel"/>
    <w:tmpl w:val="0F9666AE"/>
    <w:lvl w:ilvl="0" w:tplc="B3E84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3E40B5E"/>
    <w:multiLevelType w:val="hybridMultilevel"/>
    <w:tmpl w:val="FA8C74F0"/>
    <w:lvl w:ilvl="0" w:tplc="BF024D56">
      <w:start w:val="5"/>
      <w:numFmt w:val="decimal"/>
      <w:lvlText w:val="%1"/>
      <w:lvlJc w:val="left"/>
      <w:pPr>
        <w:ind w:left="44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7">
    <w:nsid w:val="24144600"/>
    <w:multiLevelType w:val="hybridMultilevel"/>
    <w:tmpl w:val="568A5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2254C"/>
    <w:multiLevelType w:val="hybridMultilevel"/>
    <w:tmpl w:val="333E1E6E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ED559C"/>
    <w:multiLevelType w:val="hybridMultilevel"/>
    <w:tmpl w:val="371EEDC2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5C4DA7"/>
    <w:multiLevelType w:val="hybridMultilevel"/>
    <w:tmpl w:val="87460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D02381"/>
    <w:multiLevelType w:val="hybridMultilevel"/>
    <w:tmpl w:val="7C0A1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D0375D"/>
    <w:multiLevelType w:val="hybridMultilevel"/>
    <w:tmpl w:val="56347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031818"/>
    <w:multiLevelType w:val="hybridMultilevel"/>
    <w:tmpl w:val="173499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B602CB"/>
    <w:multiLevelType w:val="hybridMultilevel"/>
    <w:tmpl w:val="83CE03AA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7F3438"/>
    <w:multiLevelType w:val="hybridMultilevel"/>
    <w:tmpl w:val="F44C9902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7A5083"/>
    <w:multiLevelType w:val="hybridMultilevel"/>
    <w:tmpl w:val="7EA2983E"/>
    <w:lvl w:ilvl="0" w:tplc="15F2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E164C2"/>
    <w:multiLevelType w:val="hybridMultilevel"/>
    <w:tmpl w:val="8AE8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0C6AE2"/>
    <w:multiLevelType w:val="hybridMultilevel"/>
    <w:tmpl w:val="7BEC7298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B37C22"/>
    <w:multiLevelType w:val="hybridMultilevel"/>
    <w:tmpl w:val="D7B2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777F4A"/>
    <w:multiLevelType w:val="hybridMultilevel"/>
    <w:tmpl w:val="9776FCF8"/>
    <w:lvl w:ilvl="0" w:tplc="3B940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6D4AB5"/>
    <w:multiLevelType w:val="hybridMultilevel"/>
    <w:tmpl w:val="741A8D24"/>
    <w:lvl w:ilvl="0" w:tplc="204EB1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B8627DC"/>
    <w:multiLevelType w:val="hybridMultilevel"/>
    <w:tmpl w:val="AA46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187021"/>
    <w:multiLevelType w:val="hybridMultilevel"/>
    <w:tmpl w:val="E424D556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706C92"/>
    <w:multiLevelType w:val="hybridMultilevel"/>
    <w:tmpl w:val="F80A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E96C14"/>
    <w:multiLevelType w:val="hybridMultilevel"/>
    <w:tmpl w:val="FEA0C458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CC6AF2"/>
    <w:multiLevelType w:val="hybridMultilevel"/>
    <w:tmpl w:val="1714A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CE6BBD"/>
    <w:multiLevelType w:val="hybridMultilevel"/>
    <w:tmpl w:val="EDE897C0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0227AC"/>
    <w:multiLevelType w:val="hybridMultilevel"/>
    <w:tmpl w:val="51602826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7FF2784"/>
    <w:multiLevelType w:val="hybridMultilevel"/>
    <w:tmpl w:val="7050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A052DCC"/>
    <w:multiLevelType w:val="singleLevel"/>
    <w:tmpl w:val="558A0E2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1">
    <w:nsid w:val="5AFE1711"/>
    <w:multiLevelType w:val="hybridMultilevel"/>
    <w:tmpl w:val="4156F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E83030"/>
    <w:multiLevelType w:val="hybridMultilevel"/>
    <w:tmpl w:val="C262CE50"/>
    <w:lvl w:ilvl="0" w:tplc="5B7E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4577D8"/>
    <w:multiLevelType w:val="hybridMultilevel"/>
    <w:tmpl w:val="E1529C58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3075E7C"/>
    <w:multiLevelType w:val="hybridMultilevel"/>
    <w:tmpl w:val="08342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075EB1"/>
    <w:multiLevelType w:val="hybridMultilevel"/>
    <w:tmpl w:val="03EA8D98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731077D"/>
    <w:multiLevelType w:val="hybridMultilevel"/>
    <w:tmpl w:val="0784A0E2"/>
    <w:lvl w:ilvl="0" w:tplc="87D4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037F83"/>
    <w:multiLevelType w:val="hybridMultilevel"/>
    <w:tmpl w:val="26E0B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D040490"/>
    <w:multiLevelType w:val="hybridMultilevel"/>
    <w:tmpl w:val="88AC9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0900CE"/>
    <w:multiLevelType w:val="hybridMultilevel"/>
    <w:tmpl w:val="58F8BB54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2A42B9"/>
    <w:multiLevelType w:val="hybridMultilevel"/>
    <w:tmpl w:val="04BE61F0"/>
    <w:lvl w:ilvl="0" w:tplc="39FA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7984B5E"/>
    <w:multiLevelType w:val="hybridMultilevel"/>
    <w:tmpl w:val="38604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29"/>
  </w:num>
  <w:num w:numId="4">
    <w:abstractNumId w:val="26"/>
  </w:num>
  <w:num w:numId="5">
    <w:abstractNumId w:val="19"/>
  </w:num>
  <w:num w:numId="6">
    <w:abstractNumId w:val="43"/>
  </w:num>
  <w:num w:numId="7">
    <w:abstractNumId w:val="2"/>
  </w:num>
  <w:num w:numId="8">
    <w:abstractNumId w:val="50"/>
  </w:num>
  <w:num w:numId="9">
    <w:abstractNumId w:val="45"/>
  </w:num>
  <w:num w:numId="10">
    <w:abstractNumId w:val="24"/>
  </w:num>
  <w:num w:numId="11">
    <w:abstractNumId w:val="7"/>
  </w:num>
  <w:num w:numId="12">
    <w:abstractNumId w:val="37"/>
  </w:num>
  <w:num w:numId="13">
    <w:abstractNumId w:val="6"/>
  </w:num>
  <w:num w:numId="14">
    <w:abstractNumId w:val="5"/>
  </w:num>
  <w:num w:numId="15">
    <w:abstractNumId w:val="12"/>
  </w:num>
  <w:num w:numId="16">
    <w:abstractNumId w:val="3"/>
  </w:num>
  <w:num w:numId="17">
    <w:abstractNumId w:val="9"/>
  </w:num>
  <w:num w:numId="18">
    <w:abstractNumId w:val="42"/>
  </w:num>
  <w:num w:numId="19">
    <w:abstractNumId w:val="11"/>
  </w:num>
  <w:num w:numId="20">
    <w:abstractNumId w:val="8"/>
  </w:num>
  <w:num w:numId="21">
    <w:abstractNumId w:val="51"/>
  </w:num>
  <w:num w:numId="22">
    <w:abstractNumId w:val="39"/>
  </w:num>
  <w:num w:numId="23">
    <w:abstractNumId w:val="0"/>
  </w:num>
  <w:num w:numId="24">
    <w:abstractNumId w:val="27"/>
  </w:num>
  <w:num w:numId="25">
    <w:abstractNumId w:val="14"/>
  </w:num>
  <w:num w:numId="26">
    <w:abstractNumId w:val="22"/>
  </w:num>
  <w:num w:numId="27">
    <w:abstractNumId w:val="10"/>
  </w:num>
  <w:num w:numId="28">
    <w:abstractNumId w:val="48"/>
  </w:num>
  <w:num w:numId="29">
    <w:abstractNumId w:val="47"/>
  </w:num>
  <w:num w:numId="30">
    <w:abstractNumId w:val="28"/>
  </w:num>
  <w:num w:numId="31">
    <w:abstractNumId w:val="35"/>
  </w:num>
  <w:num w:numId="32">
    <w:abstractNumId w:val="1"/>
  </w:num>
  <w:num w:numId="33">
    <w:abstractNumId w:val="33"/>
  </w:num>
  <w:num w:numId="34">
    <w:abstractNumId w:val="25"/>
  </w:num>
  <w:num w:numId="35">
    <w:abstractNumId w:val="18"/>
  </w:num>
  <w:num w:numId="36">
    <w:abstractNumId w:val="46"/>
  </w:num>
  <w:num w:numId="37">
    <w:abstractNumId w:val="38"/>
  </w:num>
  <w:num w:numId="38">
    <w:abstractNumId w:val="13"/>
  </w:num>
  <w:num w:numId="39">
    <w:abstractNumId w:val="34"/>
  </w:num>
  <w:num w:numId="40">
    <w:abstractNumId w:val="30"/>
  </w:num>
  <w:num w:numId="41">
    <w:abstractNumId w:val="36"/>
  </w:num>
  <w:num w:numId="42">
    <w:abstractNumId w:val="44"/>
  </w:num>
  <w:num w:numId="43">
    <w:abstractNumId w:val="15"/>
  </w:num>
  <w:num w:numId="44">
    <w:abstractNumId w:val="20"/>
  </w:num>
  <w:num w:numId="45">
    <w:abstractNumId w:val="41"/>
  </w:num>
  <w:num w:numId="46">
    <w:abstractNumId w:val="31"/>
  </w:num>
  <w:num w:numId="47">
    <w:abstractNumId w:val="4"/>
  </w:num>
  <w:num w:numId="48">
    <w:abstractNumId w:val="17"/>
  </w:num>
  <w:num w:numId="49">
    <w:abstractNumId w:val="49"/>
  </w:num>
  <w:num w:numId="50">
    <w:abstractNumId w:val="23"/>
  </w:num>
  <w:num w:numId="51">
    <w:abstractNumId w:val="16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73"/>
    <w:rsid w:val="000556DA"/>
    <w:rsid w:val="00057266"/>
    <w:rsid w:val="00153BCD"/>
    <w:rsid w:val="00245BFA"/>
    <w:rsid w:val="00297FB6"/>
    <w:rsid w:val="002A68C1"/>
    <w:rsid w:val="003C38AD"/>
    <w:rsid w:val="004F7EDF"/>
    <w:rsid w:val="00516F0A"/>
    <w:rsid w:val="0052312B"/>
    <w:rsid w:val="0052574D"/>
    <w:rsid w:val="00552177"/>
    <w:rsid w:val="005602E6"/>
    <w:rsid w:val="005F66FF"/>
    <w:rsid w:val="006D043B"/>
    <w:rsid w:val="00757034"/>
    <w:rsid w:val="007E5550"/>
    <w:rsid w:val="009C1BD8"/>
    <w:rsid w:val="009F6A73"/>
    <w:rsid w:val="00A56E73"/>
    <w:rsid w:val="00A639C8"/>
    <w:rsid w:val="00AD4794"/>
    <w:rsid w:val="00B0523C"/>
    <w:rsid w:val="00BD482B"/>
    <w:rsid w:val="00C43CC4"/>
    <w:rsid w:val="00C46C04"/>
    <w:rsid w:val="00E409A5"/>
    <w:rsid w:val="00EF4EAE"/>
    <w:rsid w:val="00E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54C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6E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E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A56E73"/>
  </w:style>
  <w:style w:type="paragraph" w:styleId="a3">
    <w:name w:val="footer"/>
    <w:basedOn w:val="a"/>
    <w:link w:val="a4"/>
    <w:rsid w:val="00A56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56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6E73"/>
  </w:style>
  <w:style w:type="paragraph" w:styleId="a6">
    <w:name w:val="Body Text Indent"/>
    <w:basedOn w:val="a"/>
    <w:link w:val="a7"/>
    <w:rsid w:val="00A56E73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56E7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rsid w:val="00A56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5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56E73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Strong"/>
    <w:basedOn w:val="a0"/>
    <w:qFormat/>
    <w:rsid w:val="00A56E7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6E7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56E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6E73"/>
    <w:rPr>
      <w:rFonts w:ascii="Consolas" w:hAnsi="Consolas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C1BD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C1BD8"/>
  </w:style>
  <w:style w:type="paragraph" w:styleId="af0">
    <w:name w:val="No Spacing"/>
    <w:uiPriority w:val="1"/>
    <w:qFormat/>
    <w:rsid w:val="005521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6E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E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A56E73"/>
  </w:style>
  <w:style w:type="paragraph" w:styleId="a3">
    <w:name w:val="footer"/>
    <w:basedOn w:val="a"/>
    <w:link w:val="a4"/>
    <w:rsid w:val="00A56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56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6E73"/>
  </w:style>
  <w:style w:type="paragraph" w:styleId="a6">
    <w:name w:val="Body Text Indent"/>
    <w:basedOn w:val="a"/>
    <w:link w:val="a7"/>
    <w:rsid w:val="00A56E73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56E73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rsid w:val="00A56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5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56E73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Strong"/>
    <w:basedOn w:val="a0"/>
    <w:qFormat/>
    <w:rsid w:val="00A56E7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6E7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56E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6E73"/>
    <w:rPr>
      <w:rFonts w:ascii="Consolas" w:hAnsi="Consolas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C1BD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C1BD8"/>
  </w:style>
  <w:style w:type="paragraph" w:styleId="af0">
    <w:name w:val="No Spacing"/>
    <w:uiPriority w:val="1"/>
    <w:qFormat/>
    <w:rsid w:val="00552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6369</Words>
  <Characters>36305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13</cp:revision>
  <cp:lastPrinted>2021-05-31T09:36:00Z</cp:lastPrinted>
  <dcterms:created xsi:type="dcterms:W3CDTF">2021-05-10T14:52:00Z</dcterms:created>
  <dcterms:modified xsi:type="dcterms:W3CDTF">2021-06-07T10:57:00Z</dcterms:modified>
</cp:coreProperties>
</file>